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4A" w:rsidRDefault="00543D4A" w:rsidP="009F527A">
      <w:pPr>
        <w:spacing w:after="10" w:line="249" w:lineRule="auto"/>
        <w:rPr>
          <w:lang w:val="de-DE"/>
        </w:rPr>
      </w:pPr>
    </w:p>
    <w:p w:rsidR="009F527A" w:rsidRDefault="009F527A" w:rsidP="00F118A9">
      <w:pPr>
        <w:spacing w:after="0" w:line="240" w:lineRule="atLeast"/>
        <w:rPr>
          <w:rFonts w:ascii="Arial" w:eastAsia="Times New Roman" w:hAnsi="Arial" w:cs="Arial"/>
          <w:b/>
          <w:color w:val="00A09E"/>
          <w:sz w:val="50"/>
          <w:szCs w:val="24"/>
          <w:lang w:val="de-DE"/>
        </w:rPr>
      </w:pPr>
    </w:p>
    <w:p w:rsidR="00F118A9" w:rsidRDefault="009F527A" w:rsidP="009F527A">
      <w:pPr>
        <w:spacing w:after="0" w:line="240" w:lineRule="atLeast"/>
        <w:jc w:val="center"/>
        <w:rPr>
          <w:rFonts w:ascii="Arial" w:eastAsia="Times New Roman" w:hAnsi="Arial" w:cs="Arial"/>
          <w:b/>
          <w:color w:val="00A09E"/>
          <w:sz w:val="50"/>
          <w:szCs w:val="24"/>
          <w:lang w:val="de-DE"/>
        </w:rPr>
      </w:pPr>
      <w:r w:rsidRPr="00791BFC">
        <w:rPr>
          <w:rFonts w:ascii="Arial" w:eastAsia="Times New Roman" w:hAnsi="Arial" w:cs="Arial"/>
          <w:b/>
          <w:color w:val="00A09E"/>
          <w:sz w:val="50"/>
          <w:szCs w:val="24"/>
          <w:lang w:val="de-DE"/>
        </w:rPr>
        <w:t xml:space="preserve">Fiche </w:t>
      </w:r>
      <w:proofErr w:type="spellStart"/>
      <w:r w:rsidRPr="00791BFC">
        <w:rPr>
          <w:rFonts w:ascii="Arial" w:eastAsia="Times New Roman" w:hAnsi="Arial" w:cs="Arial"/>
          <w:b/>
          <w:color w:val="00A09E"/>
          <w:sz w:val="50"/>
          <w:szCs w:val="24"/>
          <w:lang w:val="de-DE"/>
        </w:rPr>
        <w:t>d’inscription</w:t>
      </w:r>
      <w:proofErr w:type="spellEnd"/>
      <w:r w:rsidRPr="00791BFC">
        <w:rPr>
          <w:rFonts w:ascii="Arial" w:eastAsia="Times New Roman" w:hAnsi="Arial" w:cs="Arial"/>
          <w:b/>
          <w:color w:val="00A09E"/>
          <w:sz w:val="50"/>
          <w:szCs w:val="24"/>
          <w:lang w:val="de-DE"/>
        </w:rPr>
        <w:t xml:space="preserve">  </w:t>
      </w:r>
    </w:p>
    <w:p w:rsidR="009F527A" w:rsidRPr="00791BFC" w:rsidRDefault="00F118A9" w:rsidP="009F527A">
      <w:pPr>
        <w:spacing w:after="0" w:line="240" w:lineRule="atLeast"/>
        <w:jc w:val="center"/>
        <w:rPr>
          <w:rFonts w:ascii="Arial" w:eastAsia="Times New Roman" w:hAnsi="Arial" w:cs="Arial"/>
          <w:b/>
          <w:color w:val="00A09E"/>
          <w:sz w:val="50"/>
          <w:szCs w:val="24"/>
          <w:lang w:val="de-DE"/>
        </w:rPr>
      </w:pPr>
      <w:r>
        <w:rPr>
          <w:rFonts w:ascii="Arial" w:eastAsia="Times New Roman" w:hAnsi="Arial" w:cs="Arial"/>
          <w:b/>
          <w:color w:val="00A09E"/>
          <w:sz w:val="50"/>
          <w:szCs w:val="24"/>
          <w:lang w:val="de-DE"/>
        </w:rPr>
        <w:t>S</w:t>
      </w:r>
      <w:r w:rsidR="009F527A" w:rsidRPr="00791BFC">
        <w:rPr>
          <w:rFonts w:ascii="Arial" w:eastAsia="Times New Roman" w:hAnsi="Arial" w:cs="Arial"/>
          <w:b/>
          <w:color w:val="00A09E"/>
          <w:sz w:val="50"/>
          <w:szCs w:val="24"/>
          <w:lang w:val="de-DE"/>
        </w:rPr>
        <w:t xml:space="preserve">tage Tandem UFOLEP 36 – Sportjugend Thüringen Kreis Ilmenau  </w:t>
      </w:r>
      <w:r w:rsidRPr="00791BFC">
        <w:rPr>
          <w:rFonts w:ascii="Arial" w:eastAsia="Times New Roman" w:hAnsi="Arial" w:cs="Arial"/>
          <w:b/>
          <w:color w:val="00A09E"/>
          <w:sz w:val="50"/>
          <w:szCs w:val="24"/>
          <w:lang w:val="de-DE"/>
        </w:rPr>
        <w:t>201</w:t>
      </w:r>
      <w:r>
        <w:rPr>
          <w:rFonts w:ascii="Arial" w:eastAsia="Times New Roman" w:hAnsi="Arial" w:cs="Arial"/>
          <w:b/>
          <w:color w:val="00A09E"/>
          <w:sz w:val="50"/>
          <w:szCs w:val="24"/>
          <w:lang w:val="de-DE"/>
        </w:rPr>
        <w:t>6</w:t>
      </w:r>
    </w:p>
    <w:p w:rsidR="009F527A" w:rsidRPr="00791BFC" w:rsidRDefault="009F527A" w:rsidP="009F527A">
      <w:pPr>
        <w:spacing w:after="0" w:line="240" w:lineRule="atLeast"/>
        <w:jc w:val="center"/>
        <w:rPr>
          <w:rFonts w:ascii="Arial" w:eastAsia="Times New Roman" w:hAnsi="Arial" w:cs="Arial"/>
          <w:b/>
          <w:color w:val="00A09E"/>
          <w:sz w:val="50"/>
          <w:szCs w:val="24"/>
          <w:lang w:val="de-DE"/>
        </w:rPr>
      </w:pPr>
    </w:p>
    <w:p w:rsidR="009F527A" w:rsidRPr="00791BFC" w:rsidRDefault="009F527A" w:rsidP="009F527A">
      <w:pPr>
        <w:spacing w:after="0" w:line="240" w:lineRule="atLeast"/>
        <w:rPr>
          <w:rFonts w:ascii="Arial" w:eastAsia="Times New Roman" w:hAnsi="Arial" w:cs="Arial"/>
          <w:color w:val="333333"/>
          <w:szCs w:val="24"/>
          <w:lang w:val="de-DE"/>
        </w:rPr>
      </w:pPr>
    </w:p>
    <w:p w:rsidR="009F527A" w:rsidRPr="00791BFC" w:rsidRDefault="009F527A" w:rsidP="009F527A">
      <w:pPr>
        <w:spacing w:after="0" w:line="240" w:lineRule="atLeast"/>
        <w:jc w:val="center"/>
        <w:rPr>
          <w:rFonts w:ascii="Arial" w:eastAsia="Times New Roman" w:hAnsi="Arial" w:cs="Arial"/>
          <w:b/>
          <w:color w:val="333333"/>
          <w:szCs w:val="24"/>
        </w:rPr>
      </w:pPr>
      <w:r w:rsidRPr="00791BFC">
        <w:rPr>
          <w:rFonts w:ascii="Arial" w:eastAsia="Times New Roman" w:hAnsi="Arial" w:cs="Arial"/>
          <w:b/>
          <w:color w:val="333333"/>
          <w:szCs w:val="24"/>
        </w:rPr>
        <w:t>Fiche à retourner avant le 1</w:t>
      </w:r>
      <w:r w:rsidR="00F118A9" w:rsidRPr="00F118A9">
        <w:rPr>
          <w:rFonts w:ascii="Arial" w:eastAsia="Times New Roman" w:hAnsi="Arial" w:cs="Arial"/>
          <w:b/>
          <w:color w:val="333333"/>
          <w:szCs w:val="24"/>
          <w:vertAlign w:val="superscript"/>
        </w:rPr>
        <w:t>er</w:t>
      </w:r>
      <w:r w:rsidR="00F118A9">
        <w:rPr>
          <w:rFonts w:ascii="Arial" w:eastAsia="Times New Roman" w:hAnsi="Arial" w:cs="Arial"/>
          <w:b/>
          <w:color w:val="333333"/>
          <w:szCs w:val="24"/>
        </w:rPr>
        <w:t xml:space="preserve"> </w:t>
      </w:r>
      <w:r w:rsidRPr="00791BFC">
        <w:rPr>
          <w:rFonts w:ascii="Arial" w:eastAsia="Times New Roman" w:hAnsi="Arial" w:cs="Arial"/>
          <w:b/>
          <w:color w:val="333333"/>
          <w:szCs w:val="24"/>
        </w:rPr>
        <w:t xml:space="preserve"> juin 201</w:t>
      </w:r>
      <w:r w:rsidR="00F118A9">
        <w:rPr>
          <w:rFonts w:ascii="Arial" w:eastAsia="Times New Roman" w:hAnsi="Arial" w:cs="Arial"/>
          <w:b/>
          <w:color w:val="333333"/>
          <w:szCs w:val="24"/>
        </w:rPr>
        <w:t>6</w:t>
      </w:r>
      <w:r w:rsidRPr="00791BFC">
        <w:rPr>
          <w:rFonts w:ascii="Arial" w:eastAsia="Times New Roman" w:hAnsi="Arial" w:cs="Arial"/>
          <w:b/>
          <w:color w:val="333333"/>
          <w:szCs w:val="24"/>
        </w:rPr>
        <w:t xml:space="preserve"> par courrier à </w:t>
      </w:r>
    </w:p>
    <w:p w:rsidR="009F527A" w:rsidRPr="00791BFC" w:rsidRDefault="009F527A" w:rsidP="009F527A">
      <w:pPr>
        <w:spacing w:after="0" w:line="240" w:lineRule="atLeast"/>
        <w:jc w:val="center"/>
        <w:rPr>
          <w:rFonts w:ascii="Arial" w:eastAsia="Times New Roman" w:hAnsi="Arial" w:cs="Arial"/>
          <w:b/>
          <w:color w:val="333333"/>
          <w:szCs w:val="24"/>
        </w:rPr>
      </w:pPr>
      <w:r w:rsidRPr="00791BFC">
        <w:rPr>
          <w:rFonts w:ascii="Arial" w:eastAsia="Times New Roman" w:hAnsi="Arial" w:cs="Arial"/>
          <w:b/>
          <w:color w:val="333333"/>
          <w:szCs w:val="24"/>
        </w:rPr>
        <w:t xml:space="preserve">UFOLEP, 23 Bd de la Valla, 36002 Châteauroux ou </w:t>
      </w:r>
    </w:p>
    <w:p w:rsidR="009F527A" w:rsidRDefault="009F527A" w:rsidP="009F527A">
      <w:pPr>
        <w:spacing w:after="0" w:line="240" w:lineRule="atLeast"/>
        <w:jc w:val="center"/>
        <w:rPr>
          <w:rFonts w:ascii="Arial" w:eastAsia="Times New Roman" w:hAnsi="Arial" w:cs="Arial"/>
          <w:b/>
          <w:color w:val="333333"/>
          <w:szCs w:val="24"/>
        </w:rPr>
      </w:pPr>
      <w:proofErr w:type="gramStart"/>
      <w:r w:rsidRPr="00791BFC">
        <w:rPr>
          <w:rFonts w:ascii="Arial" w:eastAsia="Times New Roman" w:hAnsi="Arial" w:cs="Arial"/>
          <w:b/>
          <w:color w:val="333333"/>
          <w:szCs w:val="24"/>
        </w:rPr>
        <w:t>par</w:t>
      </w:r>
      <w:proofErr w:type="gramEnd"/>
      <w:r w:rsidRPr="00791BFC">
        <w:rPr>
          <w:rFonts w:ascii="Arial" w:eastAsia="Times New Roman" w:hAnsi="Arial" w:cs="Arial"/>
          <w:b/>
          <w:color w:val="333333"/>
          <w:szCs w:val="24"/>
        </w:rPr>
        <w:t xml:space="preserve"> courriel à </w:t>
      </w:r>
      <w:hyperlink r:id="rId7" w:history="1">
        <w:r w:rsidR="00DF6FCA" w:rsidRPr="006D7EFA">
          <w:rPr>
            <w:rStyle w:val="Lienhypertexte"/>
            <w:rFonts w:ascii="Arial" w:eastAsia="Times New Roman" w:hAnsi="Arial" w:cs="Arial"/>
            <w:b/>
            <w:szCs w:val="24"/>
          </w:rPr>
          <w:t>jclb363@orange.fr</w:t>
        </w:r>
      </w:hyperlink>
      <w:r w:rsidRPr="00791BFC">
        <w:rPr>
          <w:rFonts w:ascii="Arial" w:eastAsia="Times New Roman" w:hAnsi="Arial" w:cs="Arial"/>
          <w:b/>
          <w:color w:val="333333"/>
          <w:szCs w:val="24"/>
        </w:rPr>
        <w:t xml:space="preserve"> </w:t>
      </w:r>
    </w:p>
    <w:p w:rsidR="00DF6FCA" w:rsidRPr="00791BFC" w:rsidRDefault="00DF6FCA" w:rsidP="009F527A">
      <w:pPr>
        <w:spacing w:after="0" w:line="240" w:lineRule="atLeast"/>
        <w:jc w:val="center"/>
        <w:rPr>
          <w:rFonts w:ascii="Arial" w:eastAsia="Times New Roman" w:hAnsi="Arial" w:cs="Arial"/>
          <w:b/>
          <w:color w:val="333333"/>
          <w:szCs w:val="24"/>
        </w:rPr>
      </w:pPr>
    </w:p>
    <w:p w:rsidR="00DF6FCA" w:rsidRDefault="00DF6FCA" w:rsidP="009F527A">
      <w:pPr>
        <w:spacing w:after="0" w:line="240" w:lineRule="atLeast"/>
        <w:rPr>
          <w:rFonts w:ascii="Arial" w:eastAsia="Times New Roman" w:hAnsi="Arial" w:cs="Arial"/>
          <w:b/>
          <w:color w:val="333333"/>
          <w:szCs w:val="24"/>
        </w:rPr>
      </w:pPr>
      <w:r>
        <w:rPr>
          <w:rFonts w:ascii="Arial" w:eastAsia="Times New Roman" w:hAnsi="Arial" w:cs="Arial"/>
          <w:b/>
          <w:color w:val="333333"/>
          <w:szCs w:val="24"/>
        </w:rPr>
        <w:t xml:space="preserve">  </w:t>
      </w:r>
      <w:r w:rsidRPr="00DF6FCA">
        <w:rPr>
          <w:rFonts w:ascii="Arial" w:eastAsia="Times New Roman" w:hAnsi="Arial" w:cs="Arial"/>
          <w:b/>
          <w:color w:val="333333"/>
          <w:szCs w:val="24"/>
        </w:rPr>
        <w:t xml:space="preserve">Joindre un chèque de 100€ (acompte) et un chèque de 400€ (qui ne sera débité qu’en juillet 2016) </w:t>
      </w:r>
      <w:r>
        <w:rPr>
          <w:rFonts w:ascii="Arial" w:eastAsia="Times New Roman" w:hAnsi="Arial" w:cs="Arial"/>
          <w:b/>
          <w:color w:val="333333"/>
          <w:szCs w:val="24"/>
        </w:rPr>
        <w:t xml:space="preserve">  </w:t>
      </w:r>
    </w:p>
    <w:p w:rsidR="009F527A" w:rsidRPr="00DF6FCA" w:rsidRDefault="00DF6FCA" w:rsidP="00DF6FCA">
      <w:pPr>
        <w:spacing w:after="0" w:line="240" w:lineRule="atLeast"/>
        <w:ind w:left="2832" w:firstLine="708"/>
        <w:rPr>
          <w:rFonts w:ascii="Arial" w:eastAsia="Times New Roman" w:hAnsi="Arial" w:cs="Arial"/>
          <w:b/>
          <w:color w:val="333333"/>
          <w:szCs w:val="24"/>
        </w:rPr>
      </w:pPr>
      <w:r>
        <w:rPr>
          <w:rFonts w:ascii="Arial" w:eastAsia="Times New Roman" w:hAnsi="Arial" w:cs="Arial"/>
          <w:b/>
          <w:color w:val="333333"/>
          <w:szCs w:val="24"/>
        </w:rPr>
        <w:t xml:space="preserve">      </w:t>
      </w:r>
      <w:proofErr w:type="gramStart"/>
      <w:r w:rsidRPr="00DF6FCA">
        <w:rPr>
          <w:rFonts w:ascii="Arial" w:eastAsia="Times New Roman" w:hAnsi="Arial" w:cs="Arial"/>
          <w:b/>
          <w:color w:val="333333"/>
          <w:szCs w:val="24"/>
        </w:rPr>
        <w:t>à</w:t>
      </w:r>
      <w:proofErr w:type="gramEnd"/>
      <w:r w:rsidRPr="00DF6FCA">
        <w:rPr>
          <w:rFonts w:ascii="Arial" w:eastAsia="Times New Roman" w:hAnsi="Arial" w:cs="Arial"/>
          <w:b/>
          <w:color w:val="333333"/>
          <w:szCs w:val="24"/>
        </w:rPr>
        <w:t xml:space="preserve"> l’ordre de : UFOLEP 36</w:t>
      </w:r>
    </w:p>
    <w:p w:rsidR="009F527A" w:rsidRPr="00791BFC" w:rsidRDefault="009F527A" w:rsidP="009F527A">
      <w:pPr>
        <w:spacing w:after="0" w:line="240" w:lineRule="atLeast"/>
        <w:rPr>
          <w:rFonts w:ascii="Arial" w:eastAsia="Times New Roman" w:hAnsi="Arial" w:cs="Arial"/>
          <w:color w:val="333333"/>
          <w:szCs w:val="24"/>
        </w:rPr>
      </w:pPr>
    </w:p>
    <w:p w:rsidR="009F527A" w:rsidRPr="00791BFC" w:rsidRDefault="009F527A" w:rsidP="009F527A">
      <w:pPr>
        <w:spacing w:after="0" w:line="240" w:lineRule="atLeast"/>
        <w:rPr>
          <w:rFonts w:ascii="Arial" w:eastAsia="Times New Roman" w:hAnsi="Arial" w:cs="Arial"/>
          <w:color w:val="333333"/>
          <w:szCs w:val="24"/>
        </w:rPr>
      </w:pPr>
    </w:p>
    <w:p w:rsidR="009F527A" w:rsidRPr="00791BFC" w:rsidRDefault="009F527A" w:rsidP="009F527A">
      <w:pPr>
        <w:spacing w:after="0" w:line="240" w:lineRule="atLeast"/>
        <w:rPr>
          <w:rFonts w:ascii="Arial" w:eastAsia="Times New Roman" w:hAnsi="Arial" w:cs="Arial"/>
          <w:color w:val="333333"/>
          <w:szCs w:val="24"/>
        </w:rPr>
      </w:pPr>
    </w:p>
    <w:p w:rsidR="009F527A" w:rsidRPr="00791BFC" w:rsidRDefault="009F527A" w:rsidP="009F527A">
      <w:pPr>
        <w:spacing w:after="0" w:line="240" w:lineRule="atLeast"/>
        <w:rPr>
          <w:rFonts w:ascii="Arial" w:eastAsia="Times New Roman" w:hAnsi="Arial" w:cs="Arial"/>
          <w:color w:val="333333"/>
          <w:szCs w:val="24"/>
        </w:rPr>
      </w:pPr>
      <w:r w:rsidRPr="00791BFC">
        <w:rPr>
          <w:rFonts w:ascii="Arial" w:eastAsia="Times New Roman" w:hAnsi="Arial" w:cs="Arial"/>
          <w:color w:val="333333"/>
          <w:szCs w:val="24"/>
        </w:rPr>
        <w:t>Nom : ……………………………………………………………. Prénom : ……………………………………</w:t>
      </w:r>
    </w:p>
    <w:p w:rsidR="009F527A" w:rsidRPr="00791BFC" w:rsidRDefault="009F527A" w:rsidP="009F527A">
      <w:pPr>
        <w:spacing w:after="0" w:line="240" w:lineRule="atLeast"/>
        <w:rPr>
          <w:rFonts w:ascii="Arial" w:eastAsia="Times New Roman" w:hAnsi="Arial" w:cs="Arial"/>
          <w:i/>
          <w:color w:val="333333"/>
          <w:szCs w:val="24"/>
        </w:rPr>
      </w:pPr>
    </w:p>
    <w:p w:rsidR="009F527A" w:rsidRPr="00791BFC" w:rsidRDefault="009F527A" w:rsidP="009F527A">
      <w:pPr>
        <w:spacing w:after="0" w:line="240" w:lineRule="atLeast"/>
        <w:rPr>
          <w:rFonts w:ascii="Arial" w:eastAsia="Times New Roman" w:hAnsi="Arial" w:cs="Arial"/>
          <w:i/>
          <w:color w:val="333333"/>
          <w:szCs w:val="24"/>
        </w:rPr>
      </w:pPr>
    </w:p>
    <w:p w:rsidR="009F527A" w:rsidRPr="00791BFC" w:rsidRDefault="009F527A" w:rsidP="009F527A">
      <w:pPr>
        <w:spacing w:after="0" w:line="240" w:lineRule="atLeast"/>
        <w:rPr>
          <w:rFonts w:ascii="Arial" w:eastAsia="Times New Roman" w:hAnsi="Arial" w:cs="Arial"/>
          <w:color w:val="333333"/>
          <w:szCs w:val="24"/>
        </w:rPr>
      </w:pPr>
      <w:r w:rsidRPr="00791BFC">
        <w:rPr>
          <w:rFonts w:ascii="Arial" w:eastAsia="Times New Roman" w:hAnsi="Arial" w:cs="Arial"/>
          <w:color w:val="333333"/>
          <w:szCs w:val="24"/>
        </w:rPr>
        <w:t>Rue :………………………………………………………………………………………………………………….</w:t>
      </w:r>
    </w:p>
    <w:p w:rsidR="009F527A" w:rsidRPr="00791BFC" w:rsidRDefault="009F527A" w:rsidP="009F527A">
      <w:pPr>
        <w:spacing w:after="0" w:line="240" w:lineRule="atLeast"/>
        <w:rPr>
          <w:rFonts w:ascii="Arial" w:eastAsia="Times New Roman" w:hAnsi="Arial" w:cs="Arial"/>
          <w:color w:val="333333"/>
          <w:szCs w:val="24"/>
        </w:rPr>
      </w:pPr>
    </w:p>
    <w:p w:rsidR="009F527A" w:rsidRPr="00791BFC" w:rsidRDefault="00F118A9" w:rsidP="009F527A">
      <w:pPr>
        <w:spacing w:after="0" w:line="240" w:lineRule="atLeast"/>
        <w:rPr>
          <w:rFonts w:ascii="Arial" w:eastAsia="Times New Roman" w:hAnsi="Arial" w:cs="Arial"/>
          <w:color w:val="333333"/>
          <w:szCs w:val="24"/>
        </w:rPr>
      </w:pPr>
      <w:r>
        <w:rPr>
          <w:rFonts w:ascii="Arial" w:eastAsia="Times New Roman" w:hAnsi="Arial" w:cs="Arial"/>
          <w:color w:val="333333"/>
          <w:szCs w:val="24"/>
        </w:rPr>
        <w:t>Code postal</w:t>
      </w:r>
      <w:r w:rsidR="009F527A" w:rsidRPr="00791BFC">
        <w:rPr>
          <w:rFonts w:ascii="Arial" w:eastAsia="Times New Roman" w:hAnsi="Arial" w:cs="Arial"/>
          <w:color w:val="333333"/>
          <w:szCs w:val="24"/>
        </w:rPr>
        <w:t xml:space="preserve"> :…………..……….…… Ville : …………………………………………………………..………… </w:t>
      </w:r>
    </w:p>
    <w:p w:rsidR="009F527A" w:rsidRPr="00791BFC" w:rsidRDefault="009F527A" w:rsidP="009F527A">
      <w:pPr>
        <w:spacing w:after="0" w:line="240" w:lineRule="atLeast"/>
        <w:rPr>
          <w:rFonts w:ascii="Arial" w:eastAsia="Times New Roman" w:hAnsi="Arial" w:cs="Arial"/>
          <w:color w:val="333333"/>
          <w:szCs w:val="24"/>
        </w:rPr>
      </w:pPr>
    </w:p>
    <w:p w:rsidR="009F527A" w:rsidRPr="00791BFC" w:rsidRDefault="009F527A" w:rsidP="009F527A">
      <w:pPr>
        <w:spacing w:after="0" w:line="240" w:lineRule="atLeast"/>
        <w:rPr>
          <w:rFonts w:ascii="Arial" w:eastAsia="Times New Roman" w:hAnsi="Arial" w:cs="Arial"/>
          <w:color w:val="333333"/>
          <w:szCs w:val="24"/>
        </w:rPr>
      </w:pPr>
      <w:r w:rsidRPr="00791BFC">
        <w:rPr>
          <w:rFonts w:ascii="Arial" w:eastAsia="Times New Roman" w:hAnsi="Arial" w:cs="Arial"/>
          <w:color w:val="333333"/>
          <w:szCs w:val="24"/>
        </w:rPr>
        <w:t>E-mail :…………………………………………….. Télécopie : …………………………………….……………</w:t>
      </w:r>
    </w:p>
    <w:p w:rsidR="009F527A" w:rsidRPr="00791BFC" w:rsidRDefault="009F527A" w:rsidP="009F527A">
      <w:pPr>
        <w:spacing w:after="0" w:line="240" w:lineRule="atLeast"/>
        <w:rPr>
          <w:rFonts w:ascii="Arial" w:eastAsia="Times New Roman" w:hAnsi="Arial" w:cs="Arial"/>
          <w:color w:val="333333"/>
          <w:szCs w:val="24"/>
        </w:rPr>
      </w:pPr>
    </w:p>
    <w:p w:rsidR="009F527A" w:rsidRPr="00791BFC" w:rsidRDefault="009F527A" w:rsidP="009F527A">
      <w:pPr>
        <w:spacing w:after="0" w:line="240" w:lineRule="atLeast"/>
        <w:rPr>
          <w:rFonts w:ascii="Arial" w:eastAsia="Times New Roman" w:hAnsi="Arial" w:cs="Arial"/>
          <w:color w:val="333333"/>
          <w:szCs w:val="24"/>
        </w:rPr>
      </w:pPr>
      <w:r w:rsidRPr="00791BFC">
        <w:rPr>
          <w:rFonts w:ascii="Arial" w:eastAsia="Times New Roman" w:hAnsi="Arial" w:cs="Arial"/>
          <w:color w:val="333333"/>
          <w:szCs w:val="24"/>
        </w:rPr>
        <w:t>Date de naissance :……………..……………………………</w:t>
      </w:r>
      <w:r w:rsidR="001D0DB5">
        <w:rPr>
          <w:rFonts w:ascii="Arial" w:eastAsia="Times New Roman" w:hAnsi="Arial" w:cs="Arial"/>
          <w:color w:val="333333"/>
          <w:szCs w:val="24"/>
        </w:rPr>
        <w:t xml:space="preserve"> Sexe :   M        F </w:t>
      </w:r>
    </w:p>
    <w:p w:rsidR="009F527A" w:rsidRPr="00791BFC" w:rsidRDefault="009F527A" w:rsidP="009F527A">
      <w:pPr>
        <w:spacing w:after="0" w:line="240" w:lineRule="atLeast"/>
        <w:rPr>
          <w:rFonts w:ascii="Arial" w:eastAsia="Times New Roman" w:hAnsi="Arial" w:cs="Arial"/>
          <w:color w:val="333333"/>
          <w:szCs w:val="24"/>
        </w:rPr>
      </w:pPr>
    </w:p>
    <w:p w:rsidR="009F527A" w:rsidRPr="00791BFC" w:rsidRDefault="009F527A" w:rsidP="009F527A">
      <w:pPr>
        <w:spacing w:after="0" w:line="240" w:lineRule="atLeast"/>
        <w:rPr>
          <w:rFonts w:ascii="Arial" w:eastAsia="Times New Roman" w:hAnsi="Arial" w:cs="Arial"/>
          <w:color w:val="333333"/>
          <w:szCs w:val="24"/>
        </w:rPr>
      </w:pPr>
      <w:r w:rsidRPr="00791BFC">
        <w:rPr>
          <w:rFonts w:ascii="Arial" w:eastAsia="Times New Roman" w:hAnsi="Arial" w:cs="Arial"/>
          <w:color w:val="333333"/>
          <w:szCs w:val="24"/>
        </w:rPr>
        <w:t>Elève de l’établissement :…………………………………….…………...……………</w:t>
      </w:r>
    </w:p>
    <w:p w:rsidR="009F527A" w:rsidRPr="00791BFC" w:rsidRDefault="009F527A" w:rsidP="009F527A">
      <w:pPr>
        <w:spacing w:after="0" w:line="240" w:lineRule="atLeast"/>
        <w:rPr>
          <w:rFonts w:ascii="Arial" w:eastAsia="Times New Roman" w:hAnsi="Arial" w:cs="Arial"/>
          <w:color w:val="333333"/>
          <w:szCs w:val="24"/>
        </w:rPr>
      </w:pPr>
    </w:p>
    <w:p w:rsidR="009F527A" w:rsidRPr="00791BFC" w:rsidRDefault="009F527A" w:rsidP="009F527A">
      <w:pPr>
        <w:spacing w:after="0" w:line="240" w:lineRule="atLeast"/>
        <w:rPr>
          <w:rFonts w:ascii="Arial" w:eastAsia="Times New Roman" w:hAnsi="Arial" w:cs="Arial"/>
          <w:color w:val="333333"/>
          <w:szCs w:val="24"/>
        </w:rPr>
      </w:pPr>
      <w:r w:rsidRPr="00791BFC">
        <w:rPr>
          <w:rFonts w:ascii="Arial" w:eastAsia="Times New Roman" w:hAnsi="Arial" w:cs="Arial"/>
          <w:color w:val="333333"/>
          <w:szCs w:val="24"/>
        </w:rPr>
        <w:t>J’étudie l’allemand depuis (nombre d’années) :………………..……………………………………….</w:t>
      </w:r>
    </w:p>
    <w:p w:rsidR="009F527A" w:rsidRPr="00791BFC" w:rsidRDefault="009F527A" w:rsidP="009F527A">
      <w:pPr>
        <w:spacing w:after="0" w:line="240" w:lineRule="atLeast"/>
        <w:rPr>
          <w:rFonts w:ascii="Arial" w:eastAsia="Times New Roman" w:hAnsi="Arial" w:cs="Arial"/>
          <w:color w:val="333333"/>
          <w:szCs w:val="24"/>
        </w:rPr>
      </w:pPr>
    </w:p>
    <w:p w:rsidR="009F527A" w:rsidRPr="00791BFC" w:rsidRDefault="009F527A" w:rsidP="009F527A">
      <w:pPr>
        <w:spacing w:after="0" w:line="360" w:lineRule="auto"/>
        <w:rPr>
          <w:rFonts w:ascii="Arial" w:eastAsia="Times New Roman" w:hAnsi="Arial" w:cs="Arial"/>
          <w:color w:val="333333"/>
          <w:szCs w:val="24"/>
        </w:rPr>
      </w:pPr>
      <w:r w:rsidRPr="00791BFC">
        <w:rPr>
          <w:rFonts w:ascii="Arial" w:eastAsia="Times New Roman" w:hAnsi="Arial" w:cs="Arial"/>
          <w:color w:val="333333"/>
          <w:szCs w:val="24"/>
        </w:rPr>
        <w:t>Je suis en classe de : ………………………………………………………………………….……………</w:t>
      </w:r>
    </w:p>
    <w:p w:rsidR="009F527A" w:rsidRDefault="009F527A" w:rsidP="009F527A">
      <w:pPr>
        <w:spacing w:after="0" w:line="360" w:lineRule="auto"/>
        <w:rPr>
          <w:rFonts w:ascii="Arial" w:eastAsia="Times New Roman" w:hAnsi="Arial" w:cs="Arial"/>
          <w:color w:val="333333"/>
          <w:szCs w:val="24"/>
        </w:rPr>
      </w:pPr>
      <w:r w:rsidRPr="00791BFC">
        <w:rPr>
          <w:rFonts w:ascii="Arial" w:eastAsia="Times New Roman" w:hAnsi="Arial" w:cs="Arial"/>
          <w:color w:val="333333"/>
          <w:szCs w:val="24"/>
        </w:rPr>
        <w:t xml:space="preserve">Ma taille ………………………… </w:t>
      </w:r>
      <w:r w:rsidR="00F118A9">
        <w:rPr>
          <w:rFonts w:ascii="Arial" w:eastAsia="Times New Roman" w:hAnsi="Arial" w:cs="Arial"/>
          <w:color w:val="333333"/>
          <w:szCs w:val="24"/>
        </w:rPr>
        <w:t>(</w:t>
      </w:r>
      <w:proofErr w:type="gramStart"/>
      <w:r w:rsidR="00F118A9">
        <w:rPr>
          <w:rFonts w:ascii="Arial" w:eastAsia="Times New Roman" w:hAnsi="Arial" w:cs="Arial"/>
          <w:color w:val="333333"/>
          <w:szCs w:val="24"/>
        </w:rPr>
        <w:t>pour</w:t>
      </w:r>
      <w:proofErr w:type="gramEnd"/>
      <w:r w:rsidR="00F118A9">
        <w:rPr>
          <w:rFonts w:ascii="Arial" w:eastAsia="Times New Roman" w:hAnsi="Arial" w:cs="Arial"/>
          <w:color w:val="333333"/>
          <w:szCs w:val="24"/>
        </w:rPr>
        <w:t xml:space="preserve"> un</w:t>
      </w:r>
      <w:r w:rsidRPr="00791BFC">
        <w:rPr>
          <w:rFonts w:ascii="Arial" w:eastAsia="Times New Roman" w:hAnsi="Arial" w:cs="Arial"/>
          <w:color w:val="333333"/>
          <w:szCs w:val="24"/>
        </w:rPr>
        <w:t xml:space="preserve"> t-shirt</w:t>
      </w:r>
      <w:r w:rsidR="00F118A9">
        <w:rPr>
          <w:rFonts w:ascii="Arial" w:eastAsia="Times New Roman" w:hAnsi="Arial" w:cs="Arial"/>
          <w:color w:val="333333"/>
          <w:szCs w:val="24"/>
        </w:rPr>
        <w:t>)     - Ma pointure (pour le roller)…………………….</w:t>
      </w:r>
    </w:p>
    <w:p w:rsidR="00F118A9" w:rsidRDefault="00F118A9" w:rsidP="009F527A">
      <w:pPr>
        <w:spacing w:after="0" w:line="360" w:lineRule="auto"/>
        <w:rPr>
          <w:rFonts w:ascii="Arial" w:eastAsia="Times New Roman" w:hAnsi="Arial" w:cs="Arial"/>
          <w:color w:val="333333"/>
          <w:szCs w:val="24"/>
        </w:rPr>
      </w:pPr>
    </w:p>
    <w:p w:rsidR="00F118A9" w:rsidRDefault="00F118A9" w:rsidP="009F527A">
      <w:pPr>
        <w:spacing w:after="0" w:line="360" w:lineRule="auto"/>
        <w:rPr>
          <w:rFonts w:ascii="Arial" w:eastAsia="Times New Roman" w:hAnsi="Arial" w:cs="Arial"/>
          <w:color w:val="333333"/>
          <w:szCs w:val="24"/>
        </w:rPr>
      </w:pPr>
      <w:r w:rsidRPr="00CD4619">
        <w:rPr>
          <w:rFonts w:ascii="Arial" w:eastAsia="Times New Roman" w:hAnsi="Arial" w:cs="Arial"/>
          <w:color w:val="333333"/>
          <w:szCs w:val="24"/>
          <w:u w:val="single"/>
        </w:rPr>
        <w:t>Pour le voyage vers Suhl</w:t>
      </w:r>
      <w:r w:rsidR="00CD4619" w:rsidRPr="00CD4619">
        <w:rPr>
          <w:rFonts w:ascii="Arial" w:eastAsia="Times New Roman" w:hAnsi="Arial" w:cs="Arial"/>
          <w:color w:val="333333"/>
          <w:szCs w:val="24"/>
        </w:rPr>
        <w:t xml:space="preserve"> le 19 juillet</w:t>
      </w:r>
      <w:r>
        <w:rPr>
          <w:rFonts w:ascii="Arial" w:eastAsia="Times New Roman" w:hAnsi="Arial" w:cs="Arial"/>
          <w:color w:val="333333"/>
          <w:szCs w:val="24"/>
        </w:rPr>
        <w:t>, je préfère partir (1) de Châteauroux / de Paris (gare de l’Est)</w:t>
      </w:r>
    </w:p>
    <w:p w:rsidR="00F118A9" w:rsidRPr="00F118A9" w:rsidRDefault="00F118A9" w:rsidP="00F118A9">
      <w:pPr>
        <w:pStyle w:val="Paragraphedeliste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i/>
          <w:color w:val="333333"/>
          <w:szCs w:val="24"/>
        </w:rPr>
      </w:pPr>
      <w:r w:rsidRPr="00F118A9">
        <w:rPr>
          <w:rFonts w:ascii="Arial" w:eastAsia="Times New Roman" w:hAnsi="Arial" w:cs="Arial"/>
          <w:i/>
          <w:color w:val="333333"/>
          <w:szCs w:val="24"/>
        </w:rPr>
        <w:t>Rayer la mention inutile</w:t>
      </w:r>
    </w:p>
    <w:p w:rsidR="00543D4A" w:rsidRPr="00F118A9" w:rsidRDefault="00543D4A" w:rsidP="00543D4A">
      <w:pPr>
        <w:spacing w:after="0" w:line="240" w:lineRule="atLeast"/>
        <w:jc w:val="center"/>
        <w:rPr>
          <w:rFonts w:ascii="Arial" w:eastAsia="Times New Roman" w:hAnsi="Arial" w:cs="Arial"/>
          <w:b/>
          <w:color w:val="00A09E"/>
          <w:sz w:val="50"/>
          <w:szCs w:val="24"/>
        </w:rPr>
      </w:pPr>
    </w:p>
    <w:p w:rsidR="00543D4A" w:rsidRPr="00F118A9" w:rsidRDefault="00543D4A" w:rsidP="009F527A">
      <w:pPr>
        <w:tabs>
          <w:tab w:val="left" w:pos="1050"/>
          <w:tab w:val="left" w:pos="1110"/>
        </w:tabs>
        <w:spacing w:after="0" w:line="240" w:lineRule="atLeast"/>
        <w:rPr>
          <w:rFonts w:ascii="Arial" w:eastAsia="Times New Roman" w:hAnsi="Arial" w:cs="Arial"/>
          <w:b/>
          <w:color w:val="00A09E"/>
          <w:sz w:val="50"/>
          <w:szCs w:val="24"/>
        </w:rPr>
      </w:pPr>
      <w:r w:rsidRPr="00BB5C17">
        <w:br w:type="page"/>
      </w:r>
    </w:p>
    <w:p w:rsidR="00543D4A" w:rsidRPr="00BB5C17" w:rsidRDefault="00543D4A" w:rsidP="00543D4A">
      <w:pPr>
        <w:spacing w:after="0"/>
        <w:ind w:left="-1080" w:right="11083"/>
      </w:pPr>
    </w:p>
    <w:p w:rsidR="00543D4A" w:rsidRDefault="00543D4A" w:rsidP="00543D4A">
      <w:pPr>
        <w:pStyle w:val="Titre2"/>
        <w:ind w:left="0"/>
      </w:pPr>
      <w:r>
        <w:t>Séjour sportif et linguistique France/Allemagne 201</w:t>
      </w:r>
      <w:r w:rsidR="000848FB">
        <w:t>6</w:t>
      </w:r>
      <w:r>
        <w:t xml:space="preserve"> – Méthode Tandem </w:t>
      </w:r>
    </w:p>
    <w:p w:rsidR="00543D4A" w:rsidRDefault="00543D4A" w:rsidP="00543D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3D4A" w:rsidRDefault="00543D4A" w:rsidP="00543D4A">
      <w:pPr>
        <w:spacing w:after="0"/>
        <w:ind w:left="-5" w:hanging="10"/>
      </w:pPr>
      <w:r>
        <w:rPr>
          <w:rFonts w:ascii="Arial" w:eastAsia="Arial" w:hAnsi="Arial" w:cs="Arial"/>
          <w:b/>
          <w:color w:val="00A09E"/>
          <w:sz w:val="24"/>
        </w:rPr>
        <w:t xml:space="preserve">Tarifs et conditions :  </w:t>
      </w:r>
    </w:p>
    <w:p w:rsidR="00543D4A" w:rsidRDefault="00543D4A" w:rsidP="00543D4A">
      <w:pPr>
        <w:spacing w:after="0"/>
      </w:pPr>
      <w:r>
        <w:rPr>
          <w:rFonts w:ascii="Arial" w:eastAsia="Arial" w:hAnsi="Arial" w:cs="Arial"/>
          <w:color w:val="333333"/>
        </w:rPr>
        <w:t xml:space="preserve"> </w:t>
      </w:r>
    </w:p>
    <w:p w:rsidR="00543D4A" w:rsidRDefault="00CD4619" w:rsidP="00543D4A">
      <w:pPr>
        <w:spacing w:after="5" w:line="249" w:lineRule="auto"/>
        <w:ind w:left="-5" w:right="280" w:hanging="10"/>
      </w:pPr>
      <w:r>
        <w:rPr>
          <w:rFonts w:ascii="Arial" w:eastAsia="Arial" w:hAnsi="Arial" w:cs="Arial"/>
          <w:color w:val="333333"/>
        </w:rPr>
        <w:t>La</w:t>
      </w:r>
      <w:r w:rsidR="00543D4A">
        <w:rPr>
          <w:rFonts w:ascii="Arial" w:eastAsia="Arial" w:hAnsi="Arial" w:cs="Arial"/>
          <w:color w:val="333333"/>
        </w:rPr>
        <w:t xml:space="preserve"> participation s’élèvent à </w:t>
      </w:r>
      <w:r w:rsidR="00543D4A">
        <w:rPr>
          <w:rFonts w:ascii="Arial" w:eastAsia="Arial" w:hAnsi="Arial" w:cs="Arial"/>
          <w:b/>
          <w:color w:val="333333"/>
        </w:rPr>
        <w:t>500€</w:t>
      </w:r>
      <w:r>
        <w:rPr>
          <w:rFonts w:ascii="Arial" w:eastAsia="Arial" w:hAnsi="Arial" w:cs="Arial"/>
          <w:color w:val="333333"/>
        </w:rPr>
        <w:t xml:space="preserve"> (grâ</w:t>
      </w:r>
      <w:r w:rsidR="00DF6FCA">
        <w:rPr>
          <w:rFonts w:ascii="Arial" w:eastAsia="Arial" w:hAnsi="Arial" w:cs="Arial"/>
          <w:color w:val="333333"/>
        </w:rPr>
        <w:t>ce à la participation de l’OFAJ</w:t>
      </w:r>
      <w:r w:rsidR="00DF6FCA">
        <w:rPr>
          <w:rFonts w:ascii="Arial" w:eastAsia="Arial" w:hAnsi="Arial" w:cs="Arial"/>
          <w:b/>
          <w:color w:val="333333"/>
        </w:rPr>
        <w:t>)</w:t>
      </w:r>
      <w:r w:rsidR="000848FB">
        <w:rPr>
          <w:rFonts w:ascii="Arial" w:eastAsia="Arial" w:hAnsi="Arial" w:cs="Arial"/>
          <w:b/>
          <w:color w:val="333333"/>
        </w:rPr>
        <w:t>.</w:t>
      </w:r>
      <w:r w:rsidR="00DF6FCA">
        <w:rPr>
          <w:rFonts w:ascii="Arial" w:eastAsia="Arial" w:hAnsi="Arial" w:cs="Arial"/>
          <w:b/>
          <w:color w:val="333333"/>
        </w:rPr>
        <w:t xml:space="preserve"> </w:t>
      </w:r>
      <w:r w:rsidR="00543D4A">
        <w:rPr>
          <w:rFonts w:ascii="Arial" w:eastAsia="Arial" w:hAnsi="Arial" w:cs="Arial"/>
          <w:color w:val="333333"/>
        </w:rPr>
        <w:t xml:space="preserve">Ils comprennent :  </w:t>
      </w:r>
    </w:p>
    <w:p w:rsidR="00543D4A" w:rsidRDefault="00543D4A" w:rsidP="00543D4A">
      <w:pPr>
        <w:spacing w:after="0"/>
      </w:pPr>
      <w:r>
        <w:rPr>
          <w:rFonts w:ascii="Arial" w:eastAsia="Arial" w:hAnsi="Arial" w:cs="Arial"/>
          <w:color w:val="333333"/>
        </w:rPr>
        <w:t xml:space="preserve"> </w:t>
      </w:r>
    </w:p>
    <w:p w:rsidR="00543D4A" w:rsidRDefault="00543D4A" w:rsidP="00543D4A">
      <w:pPr>
        <w:numPr>
          <w:ilvl w:val="0"/>
          <w:numId w:val="2"/>
        </w:numPr>
        <w:spacing w:after="5" w:line="249" w:lineRule="auto"/>
        <w:ind w:right="280" w:hanging="348"/>
      </w:pPr>
      <w:r>
        <w:rPr>
          <w:rFonts w:ascii="Arial" w:eastAsia="Arial" w:hAnsi="Arial" w:cs="Arial"/>
          <w:color w:val="333333"/>
        </w:rPr>
        <w:t xml:space="preserve">L’hébergement en chambre de 4 </w:t>
      </w:r>
    </w:p>
    <w:p w:rsidR="00543D4A" w:rsidRDefault="00543D4A" w:rsidP="00543D4A">
      <w:pPr>
        <w:numPr>
          <w:ilvl w:val="0"/>
          <w:numId w:val="2"/>
        </w:numPr>
        <w:spacing w:after="5" w:line="249" w:lineRule="auto"/>
        <w:ind w:right="280" w:hanging="348"/>
      </w:pPr>
      <w:r>
        <w:rPr>
          <w:rFonts w:ascii="Arial" w:eastAsia="Arial" w:hAnsi="Arial" w:cs="Arial"/>
          <w:color w:val="333333"/>
        </w:rPr>
        <w:t xml:space="preserve">La pension complète </w:t>
      </w:r>
    </w:p>
    <w:p w:rsidR="00543D4A" w:rsidRDefault="00543D4A" w:rsidP="00543D4A">
      <w:pPr>
        <w:numPr>
          <w:ilvl w:val="0"/>
          <w:numId w:val="2"/>
        </w:numPr>
        <w:spacing w:after="5" w:line="249" w:lineRule="auto"/>
        <w:ind w:right="280" w:hanging="348"/>
      </w:pPr>
      <w:r>
        <w:rPr>
          <w:rFonts w:ascii="Arial" w:eastAsia="Arial" w:hAnsi="Arial" w:cs="Arial"/>
          <w:color w:val="333333"/>
        </w:rPr>
        <w:t xml:space="preserve">3h d’animation linguistique/jour  </w:t>
      </w:r>
    </w:p>
    <w:p w:rsidR="00543D4A" w:rsidRDefault="00543D4A" w:rsidP="00543D4A">
      <w:pPr>
        <w:numPr>
          <w:ilvl w:val="0"/>
          <w:numId w:val="2"/>
        </w:numPr>
        <w:spacing w:after="5" w:line="249" w:lineRule="auto"/>
        <w:ind w:right="280" w:hanging="348"/>
      </w:pPr>
      <w:r>
        <w:rPr>
          <w:rFonts w:ascii="Arial" w:eastAsia="Arial" w:hAnsi="Arial" w:cs="Arial"/>
          <w:color w:val="333333"/>
        </w:rPr>
        <w:t xml:space="preserve">Activités sportives </w:t>
      </w:r>
    </w:p>
    <w:p w:rsidR="00543D4A" w:rsidRDefault="00543D4A" w:rsidP="00543D4A">
      <w:pPr>
        <w:numPr>
          <w:ilvl w:val="0"/>
          <w:numId w:val="2"/>
        </w:numPr>
        <w:spacing w:after="5" w:line="249" w:lineRule="auto"/>
        <w:ind w:right="280" w:hanging="348"/>
      </w:pPr>
      <w:r>
        <w:rPr>
          <w:rFonts w:ascii="Arial" w:eastAsia="Arial" w:hAnsi="Arial" w:cs="Arial"/>
          <w:color w:val="333333"/>
        </w:rPr>
        <w:t xml:space="preserve">Sorties </w:t>
      </w:r>
    </w:p>
    <w:p w:rsidR="00354C37" w:rsidRPr="00354C37" w:rsidRDefault="00543D4A" w:rsidP="00543D4A">
      <w:pPr>
        <w:numPr>
          <w:ilvl w:val="0"/>
          <w:numId w:val="2"/>
        </w:numPr>
        <w:spacing w:after="5" w:line="249" w:lineRule="auto"/>
        <w:ind w:right="280" w:hanging="348"/>
      </w:pPr>
      <w:r>
        <w:rPr>
          <w:rFonts w:ascii="Arial" w:eastAsia="Arial" w:hAnsi="Arial" w:cs="Arial"/>
          <w:color w:val="333333"/>
        </w:rPr>
        <w:t>Voyage aller vers l’Allemagne et retour vers la France*</w:t>
      </w:r>
    </w:p>
    <w:p w:rsidR="00543D4A" w:rsidRDefault="00354C37" w:rsidP="00BA6AD6">
      <w:pPr>
        <w:numPr>
          <w:ilvl w:val="0"/>
          <w:numId w:val="2"/>
        </w:numPr>
        <w:spacing w:after="5" w:line="249" w:lineRule="auto"/>
        <w:ind w:right="280" w:hanging="348"/>
      </w:pPr>
      <w:r>
        <w:rPr>
          <w:rFonts w:ascii="Arial" w:eastAsia="Arial" w:hAnsi="Arial" w:cs="Arial"/>
          <w:color w:val="333333"/>
        </w:rPr>
        <w:t>Un Tee</w:t>
      </w:r>
      <w:r w:rsidR="00543D4A">
        <w:rPr>
          <w:rFonts w:ascii="Arial" w:eastAsia="Arial" w:hAnsi="Arial" w:cs="Arial"/>
          <w:color w:val="333333"/>
        </w:rPr>
        <w:t xml:space="preserve">-shirt </w:t>
      </w:r>
    </w:p>
    <w:p w:rsidR="00543D4A" w:rsidRDefault="00543D4A" w:rsidP="00543D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3D4A" w:rsidRDefault="00543D4A" w:rsidP="00543D4A">
      <w:pPr>
        <w:spacing w:after="0"/>
      </w:pPr>
    </w:p>
    <w:p w:rsidR="00543D4A" w:rsidRDefault="00543D4A" w:rsidP="00543D4A">
      <w:pPr>
        <w:spacing w:after="0" w:line="238" w:lineRule="auto"/>
        <w:ind w:left="-5" w:right="26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*) J’ai pris bonne note que l’arrivée à </w:t>
      </w:r>
      <w:r w:rsidR="00CD4619">
        <w:rPr>
          <w:rFonts w:ascii="Times New Roman" w:eastAsia="Times New Roman" w:hAnsi="Times New Roman" w:cs="Times New Roman"/>
          <w:i/>
          <w:sz w:val="24"/>
        </w:rPr>
        <w:t>Châteauroux ou à Paris Gare de l’Est</w:t>
      </w:r>
      <w:r>
        <w:rPr>
          <w:rFonts w:ascii="Times New Roman" w:eastAsia="Times New Roman" w:hAnsi="Times New Roman" w:cs="Times New Roman"/>
          <w:i/>
          <w:sz w:val="24"/>
        </w:rPr>
        <w:t xml:space="preserve"> le </w:t>
      </w:r>
      <w:r w:rsidR="00CD4619">
        <w:rPr>
          <w:rFonts w:ascii="Times New Roman" w:eastAsia="Times New Roman" w:hAnsi="Times New Roman" w:cs="Times New Roman"/>
          <w:i/>
          <w:sz w:val="24"/>
        </w:rPr>
        <w:t>19 juillet</w:t>
      </w:r>
      <w:r>
        <w:rPr>
          <w:rFonts w:ascii="Times New Roman" w:eastAsia="Times New Roman" w:hAnsi="Times New Roman" w:cs="Times New Roman"/>
          <w:i/>
          <w:sz w:val="24"/>
        </w:rPr>
        <w:t xml:space="preserve"> et le retour de </w:t>
      </w:r>
      <w:r w:rsidR="00CD4619">
        <w:rPr>
          <w:rFonts w:ascii="Times New Roman" w:eastAsia="Times New Roman" w:hAnsi="Times New Roman" w:cs="Times New Roman"/>
          <w:i/>
          <w:sz w:val="24"/>
        </w:rPr>
        <w:t>Graçay</w:t>
      </w:r>
      <w:r>
        <w:rPr>
          <w:rFonts w:ascii="Times New Roman" w:eastAsia="Times New Roman" w:hAnsi="Times New Roman" w:cs="Times New Roman"/>
          <w:i/>
          <w:sz w:val="24"/>
        </w:rPr>
        <w:t xml:space="preserve"> à mon domicile le </w:t>
      </w:r>
      <w:r w:rsidR="00CD4619">
        <w:rPr>
          <w:rFonts w:ascii="Times New Roman" w:eastAsia="Times New Roman" w:hAnsi="Times New Roman" w:cs="Times New Roman"/>
          <w:i/>
          <w:sz w:val="24"/>
        </w:rPr>
        <w:t>31 juillet</w:t>
      </w:r>
      <w:r>
        <w:rPr>
          <w:rFonts w:ascii="Times New Roman" w:eastAsia="Times New Roman" w:hAnsi="Times New Roman" w:cs="Times New Roman"/>
          <w:i/>
          <w:sz w:val="24"/>
        </w:rPr>
        <w:t xml:space="preserve"> sont </w:t>
      </w:r>
      <w:r w:rsidR="004F2A12">
        <w:rPr>
          <w:rFonts w:ascii="Times New Roman" w:eastAsia="Times New Roman" w:hAnsi="Times New Roman" w:cs="Times New Roman"/>
          <w:i/>
          <w:sz w:val="24"/>
        </w:rPr>
        <w:t xml:space="preserve">à ma charge et </w:t>
      </w:r>
      <w:r>
        <w:rPr>
          <w:rFonts w:ascii="Times New Roman" w:eastAsia="Times New Roman" w:hAnsi="Times New Roman" w:cs="Times New Roman"/>
          <w:i/>
          <w:sz w:val="24"/>
        </w:rPr>
        <w:t xml:space="preserve">sous ma responsabilité. Un départ anticipé des cours annulera l’inscription de mon enfant, la durée du projet étant prévue du </w:t>
      </w:r>
      <w:r w:rsidR="00CD4619">
        <w:rPr>
          <w:rFonts w:ascii="Times New Roman" w:eastAsia="Times New Roman" w:hAnsi="Times New Roman" w:cs="Times New Roman"/>
          <w:i/>
          <w:sz w:val="24"/>
        </w:rPr>
        <w:t>19</w:t>
      </w:r>
      <w:r>
        <w:rPr>
          <w:rFonts w:ascii="Times New Roman" w:eastAsia="Times New Roman" w:hAnsi="Times New Roman" w:cs="Times New Roman"/>
          <w:i/>
          <w:sz w:val="24"/>
        </w:rPr>
        <w:t xml:space="preserve"> au </w:t>
      </w:r>
      <w:r w:rsidR="00CD4619">
        <w:rPr>
          <w:rFonts w:ascii="Times New Roman" w:eastAsia="Times New Roman" w:hAnsi="Times New Roman" w:cs="Times New Roman"/>
          <w:i/>
          <w:sz w:val="24"/>
        </w:rPr>
        <w:t>31 juillet</w:t>
      </w:r>
      <w:r>
        <w:rPr>
          <w:rFonts w:ascii="Times New Roman" w:eastAsia="Times New Roman" w:hAnsi="Times New Roman" w:cs="Times New Roman"/>
          <w:i/>
          <w:sz w:val="24"/>
        </w:rPr>
        <w:t xml:space="preserve"> 201</w:t>
      </w:r>
      <w:r w:rsidR="00CD4619">
        <w:rPr>
          <w:rFonts w:ascii="Times New Roman" w:eastAsia="Times New Roman" w:hAnsi="Times New Roman" w:cs="Times New Roman"/>
          <w:i/>
          <w:sz w:val="24"/>
        </w:rPr>
        <w:t>6</w:t>
      </w:r>
      <w:r>
        <w:rPr>
          <w:rFonts w:ascii="Times New Roman" w:eastAsia="Times New Roman" w:hAnsi="Times New Roman" w:cs="Times New Roman"/>
          <w:i/>
          <w:sz w:val="24"/>
        </w:rPr>
        <w:t xml:space="preserve">.  </w:t>
      </w:r>
    </w:p>
    <w:p w:rsidR="00543D4A" w:rsidRDefault="00543D4A" w:rsidP="00543D4A">
      <w:pPr>
        <w:spacing w:after="0" w:line="238" w:lineRule="auto"/>
        <w:ind w:left="-5" w:right="26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Les déplacements </w:t>
      </w:r>
      <w:r w:rsidR="00CD4619">
        <w:rPr>
          <w:rFonts w:ascii="Times New Roman" w:eastAsia="Times New Roman" w:hAnsi="Times New Roman" w:cs="Times New Roman"/>
          <w:i/>
          <w:sz w:val="24"/>
        </w:rPr>
        <w:t>vers</w:t>
      </w:r>
      <w:r w:rsidR="009F527A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CD4619">
        <w:rPr>
          <w:rFonts w:ascii="Times New Roman" w:eastAsia="Times New Roman" w:hAnsi="Times New Roman" w:cs="Times New Roman"/>
          <w:i/>
          <w:sz w:val="24"/>
        </w:rPr>
        <w:t>l’</w:t>
      </w:r>
      <w:r w:rsidR="009F527A">
        <w:rPr>
          <w:rFonts w:ascii="Times New Roman" w:eastAsia="Times New Roman" w:hAnsi="Times New Roman" w:cs="Times New Roman"/>
          <w:i/>
          <w:sz w:val="24"/>
        </w:rPr>
        <w:t xml:space="preserve">Allemagne </w:t>
      </w:r>
      <w:r>
        <w:rPr>
          <w:rFonts w:ascii="Times New Roman" w:eastAsia="Times New Roman" w:hAnsi="Times New Roman" w:cs="Times New Roman"/>
          <w:i/>
          <w:sz w:val="24"/>
        </w:rPr>
        <w:t xml:space="preserve">et de </w:t>
      </w:r>
      <w:r w:rsidR="00CD4619">
        <w:rPr>
          <w:rFonts w:ascii="Times New Roman" w:eastAsia="Times New Roman" w:hAnsi="Times New Roman" w:cs="Times New Roman"/>
          <w:i/>
          <w:sz w:val="24"/>
        </w:rPr>
        <w:t>Suhl</w:t>
      </w:r>
      <w:r w:rsidR="009F527A">
        <w:rPr>
          <w:rFonts w:ascii="Times New Roman" w:eastAsia="Times New Roman" w:hAnsi="Times New Roman" w:cs="Times New Roman"/>
          <w:i/>
          <w:sz w:val="24"/>
        </w:rPr>
        <w:t xml:space="preserve"> à Graçay </w:t>
      </w:r>
      <w:r>
        <w:rPr>
          <w:rFonts w:ascii="Times New Roman" w:eastAsia="Times New Roman" w:hAnsi="Times New Roman" w:cs="Times New Roman"/>
          <w:i/>
          <w:sz w:val="24"/>
        </w:rPr>
        <w:t>seront eux encadrés par l’équipe d’animation</w:t>
      </w:r>
      <w:r w:rsidR="00CD4619">
        <w:rPr>
          <w:rFonts w:ascii="Times New Roman" w:eastAsia="Times New Roman" w:hAnsi="Times New Roman" w:cs="Times New Roman"/>
          <w:i/>
          <w:sz w:val="24"/>
        </w:rPr>
        <w:t xml:space="preserve"> (le voyage de Suhl à Graçay se fera en autocar avec le groupe allemand)</w:t>
      </w:r>
      <w:r>
        <w:rPr>
          <w:rFonts w:ascii="Times New Roman" w:eastAsia="Times New Roman" w:hAnsi="Times New Roman" w:cs="Times New Roman"/>
          <w:i/>
          <w:sz w:val="24"/>
        </w:rPr>
        <w:t xml:space="preserve">.  </w:t>
      </w:r>
    </w:p>
    <w:p w:rsidR="00BA6AD6" w:rsidRDefault="00543D4A" w:rsidP="00543D4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A6AD6" w:rsidRDefault="00BA6AD6" w:rsidP="00543D4A">
      <w:pPr>
        <w:spacing w:after="0"/>
        <w:rPr>
          <w:rFonts w:ascii="Times New Roman" w:eastAsia="Times New Roman" w:hAnsi="Times New Roman" w:cs="Times New Roman"/>
          <w:sz w:val="24"/>
        </w:rPr>
      </w:pPr>
      <w:r w:rsidRPr="0039654D">
        <w:rPr>
          <w:rFonts w:ascii="Times New Roman" w:eastAsia="Times New Roman" w:hAnsi="Times New Roman" w:cs="Times New Roman"/>
          <w:b/>
          <w:color w:val="FF0000"/>
          <w:sz w:val="24"/>
        </w:rPr>
        <w:t>ATTENTION</w:t>
      </w:r>
      <w:r>
        <w:rPr>
          <w:rFonts w:ascii="Times New Roman" w:eastAsia="Times New Roman" w:hAnsi="Times New Roman" w:cs="Times New Roman"/>
          <w:sz w:val="24"/>
        </w:rPr>
        <w:t> : lors du stage, le</w:t>
      </w:r>
      <w:r w:rsidR="00170698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(la) participant(e) devra être en possession de la </w:t>
      </w:r>
      <w:r w:rsidRPr="005869DF">
        <w:rPr>
          <w:rFonts w:ascii="Times New Roman" w:eastAsia="Times New Roman" w:hAnsi="Times New Roman" w:cs="Times New Roman"/>
          <w:b/>
          <w:sz w:val="24"/>
        </w:rPr>
        <w:t>Carte</w:t>
      </w:r>
      <w:r w:rsidR="0039654D" w:rsidRPr="005869DF">
        <w:rPr>
          <w:rFonts w:ascii="Times New Roman" w:eastAsia="Times New Roman" w:hAnsi="Times New Roman" w:cs="Times New Roman"/>
          <w:b/>
          <w:sz w:val="24"/>
        </w:rPr>
        <w:t xml:space="preserve"> européenne de Sécurité Sociale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9654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délivrée par la Sécurité Sociale ou par certaines mutuelles)</w:t>
      </w:r>
      <w:r w:rsidR="0039654D">
        <w:rPr>
          <w:rFonts w:ascii="Times New Roman" w:eastAsia="Times New Roman" w:hAnsi="Times New Roman" w:cs="Times New Roman"/>
          <w:sz w:val="24"/>
        </w:rPr>
        <w:t>, de sa carte d’identité en cours de validité + éventuellement</w:t>
      </w:r>
      <w:r w:rsidR="005869DF">
        <w:rPr>
          <w:rFonts w:ascii="Times New Roman" w:eastAsia="Times New Roman" w:hAnsi="Times New Roman" w:cs="Times New Roman"/>
          <w:sz w:val="24"/>
        </w:rPr>
        <w:t>,</w:t>
      </w:r>
      <w:r w:rsidR="0039654D">
        <w:rPr>
          <w:rFonts w:ascii="Times New Roman" w:eastAsia="Times New Roman" w:hAnsi="Times New Roman" w:cs="Times New Roman"/>
          <w:sz w:val="24"/>
        </w:rPr>
        <w:t xml:space="preserve"> si cette obligation est rétablie, de l’</w:t>
      </w:r>
      <w:r w:rsidR="0039654D" w:rsidRPr="005869DF">
        <w:rPr>
          <w:rFonts w:ascii="Times New Roman" w:eastAsia="Times New Roman" w:hAnsi="Times New Roman" w:cs="Times New Roman"/>
          <w:b/>
          <w:sz w:val="24"/>
        </w:rPr>
        <w:t>autorisation de sortie du territoire</w:t>
      </w:r>
      <w:r w:rsidR="0039654D">
        <w:rPr>
          <w:rFonts w:ascii="Times New Roman" w:eastAsia="Times New Roman" w:hAnsi="Times New Roman" w:cs="Times New Roman"/>
          <w:sz w:val="24"/>
        </w:rPr>
        <w:t>.</w:t>
      </w:r>
    </w:p>
    <w:p w:rsidR="00BA6AD6" w:rsidRPr="00BA6AD6" w:rsidRDefault="00BA6AD6" w:rsidP="00543D4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43D4A" w:rsidRDefault="00543D4A" w:rsidP="00F11873">
      <w:pPr>
        <w:spacing w:after="10" w:line="249" w:lineRule="auto"/>
        <w:ind w:left="224" w:hanging="10"/>
      </w:pPr>
      <w:r>
        <w:rPr>
          <w:rFonts w:ascii="Times New Roman" w:eastAsia="Times New Roman" w:hAnsi="Times New Roman" w:cs="Times New Roman"/>
          <w:sz w:val="24"/>
        </w:rPr>
        <w:t xml:space="preserve"> J’ai pris connaissance des modalités d’inscription. </w:t>
      </w:r>
    </w:p>
    <w:p w:rsidR="00543D4A" w:rsidRDefault="00CD4619" w:rsidP="00CD4619">
      <w:pPr>
        <w:spacing w:after="22" w:line="238" w:lineRule="auto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b/>
          <w:color w:val="333333"/>
        </w:rPr>
        <w:t>Nom, d</w:t>
      </w:r>
      <w:r w:rsidR="00543D4A">
        <w:rPr>
          <w:rFonts w:ascii="Arial" w:eastAsia="Arial" w:hAnsi="Arial" w:cs="Arial"/>
          <w:b/>
          <w:color w:val="333333"/>
        </w:rPr>
        <w:t xml:space="preserve">ate et signature </w:t>
      </w:r>
      <w:r>
        <w:rPr>
          <w:rFonts w:ascii="Arial" w:eastAsia="Arial" w:hAnsi="Arial" w:cs="Arial"/>
          <w:b/>
          <w:color w:val="333333"/>
        </w:rPr>
        <w:t>du (</w:t>
      </w:r>
      <w:r w:rsidR="00543D4A">
        <w:rPr>
          <w:rFonts w:ascii="Arial" w:eastAsia="Arial" w:hAnsi="Arial" w:cs="Arial"/>
          <w:b/>
          <w:color w:val="333333"/>
        </w:rPr>
        <w:t>des</w:t>
      </w:r>
      <w:r>
        <w:rPr>
          <w:rFonts w:ascii="Arial" w:eastAsia="Arial" w:hAnsi="Arial" w:cs="Arial"/>
          <w:b/>
          <w:color w:val="333333"/>
        </w:rPr>
        <w:t>)</w:t>
      </w:r>
      <w:r w:rsidR="00543D4A">
        <w:rPr>
          <w:rFonts w:ascii="Arial" w:eastAsia="Arial" w:hAnsi="Arial" w:cs="Arial"/>
          <w:b/>
          <w:color w:val="333333"/>
        </w:rPr>
        <w:t xml:space="preserve"> parent</w:t>
      </w:r>
      <w:r w:rsidR="00F11873">
        <w:rPr>
          <w:rFonts w:ascii="Arial" w:eastAsia="Arial" w:hAnsi="Arial" w:cs="Arial"/>
          <w:b/>
          <w:color w:val="333333"/>
        </w:rPr>
        <w:t>(</w:t>
      </w:r>
      <w:r w:rsidR="00543D4A">
        <w:rPr>
          <w:rFonts w:ascii="Arial" w:eastAsia="Arial" w:hAnsi="Arial" w:cs="Arial"/>
          <w:b/>
          <w:color w:val="333333"/>
        </w:rPr>
        <w:t>s</w:t>
      </w:r>
      <w:r w:rsidR="00F11873">
        <w:rPr>
          <w:rFonts w:ascii="Arial" w:eastAsia="Arial" w:hAnsi="Arial" w:cs="Arial"/>
          <w:b/>
          <w:color w:val="333333"/>
        </w:rPr>
        <w:t>)</w:t>
      </w:r>
      <w:r w:rsidR="00543D4A">
        <w:rPr>
          <w:rFonts w:ascii="Arial" w:eastAsia="Arial" w:hAnsi="Arial" w:cs="Arial"/>
          <w:b/>
          <w:color w:val="333333"/>
        </w:rPr>
        <w:t xml:space="preserve">  ou tuteur</w:t>
      </w:r>
      <w:r w:rsidR="00F11873">
        <w:rPr>
          <w:rFonts w:ascii="Arial" w:eastAsia="Arial" w:hAnsi="Arial" w:cs="Arial"/>
          <w:b/>
          <w:color w:val="333333"/>
        </w:rPr>
        <w:t>(</w:t>
      </w:r>
      <w:r w:rsidR="00543D4A">
        <w:rPr>
          <w:rFonts w:ascii="Arial" w:eastAsia="Arial" w:hAnsi="Arial" w:cs="Arial"/>
          <w:b/>
          <w:color w:val="333333"/>
        </w:rPr>
        <w:t>s</w:t>
      </w:r>
      <w:r w:rsidR="00F11873">
        <w:rPr>
          <w:rFonts w:ascii="Arial" w:eastAsia="Arial" w:hAnsi="Arial" w:cs="Arial"/>
          <w:b/>
          <w:color w:val="333333"/>
        </w:rPr>
        <w:t>)</w:t>
      </w:r>
      <w:r w:rsidR="00543D4A">
        <w:rPr>
          <w:rFonts w:ascii="Arial" w:eastAsia="Arial" w:hAnsi="Arial" w:cs="Arial"/>
          <w:b/>
          <w:color w:val="333333"/>
        </w:rPr>
        <w:t xml:space="preserve"> léga</w:t>
      </w:r>
      <w:r w:rsidR="00F11873">
        <w:rPr>
          <w:rFonts w:ascii="Arial" w:eastAsia="Arial" w:hAnsi="Arial" w:cs="Arial"/>
          <w:b/>
          <w:color w:val="333333"/>
        </w:rPr>
        <w:t>l (légaux)</w:t>
      </w:r>
      <w:r w:rsidR="00543D4A">
        <w:rPr>
          <w:rFonts w:ascii="Arial" w:eastAsia="Arial" w:hAnsi="Arial" w:cs="Arial"/>
          <w:color w:val="333333"/>
        </w:rPr>
        <w:t xml:space="preserve"> </w:t>
      </w:r>
    </w:p>
    <w:p w:rsidR="00F11873" w:rsidRDefault="00F11873" w:rsidP="00CD4619">
      <w:pPr>
        <w:spacing w:after="22" w:line="238" w:lineRule="auto"/>
      </w:pPr>
    </w:p>
    <w:p w:rsidR="00543D4A" w:rsidRDefault="00543D4A" w:rsidP="00543D4A">
      <w:pPr>
        <w:spacing w:after="0"/>
        <w:rPr>
          <w:rFonts w:ascii="Arial" w:eastAsia="Arial" w:hAnsi="Arial" w:cs="Arial"/>
          <w:b/>
          <w:color w:val="00A09E"/>
          <w:sz w:val="24"/>
        </w:rPr>
      </w:pPr>
      <w:r>
        <w:rPr>
          <w:rFonts w:ascii="Arial" w:eastAsia="Arial" w:hAnsi="Arial" w:cs="Arial"/>
          <w:b/>
          <w:color w:val="00A09E"/>
          <w:sz w:val="24"/>
        </w:rPr>
        <w:t xml:space="preserve"> </w:t>
      </w:r>
    </w:p>
    <w:p w:rsidR="00F11873" w:rsidRDefault="00F11873" w:rsidP="00543D4A">
      <w:pPr>
        <w:spacing w:after="0"/>
      </w:pPr>
    </w:p>
    <w:p w:rsidR="00543D4A" w:rsidRDefault="00543D4A" w:rsidP="00543D4A">
      <w:pPr>
        <w:spacing w:after="0"/>
      </w:pPr>
      <w:r>
        <w:rPr>
          <w:rFonts w:ascii="Arial" w:eastAsia="Arial" w:hAnsi="Arial" w:cs="Arial"/>
          <w:b/>
          <w:color w:val="00A09E"/>
          <w:sz w:val="24"/>
        </w:rPr>
        <w:t xml:space="preserve"> Observations et suggestions :  </w:t>
      </w:r>
    </w:p>
    <w:p w:rsidR="00543D4A" w:rsidRDefault="00543D4A" w:rsidP="00543D4A">
      <w:pPr>
        <w:spacing w:after="0"/>
      </w:pPr>
      <w:r>
        <w:rPr>
          <w:rFonts w:ascii="Arial" w:eastAsia="Arial" w:hAnsi="Arial" w:cs="Arial"/>
          <w:color w:val="333333"/>
        </w:rPr>
        <w:t xml:space="preserve"> </w:t>
      </w:r>
    </w:p>
    <w:p w:rsidR="00543D4A" w:rsidRDefault="00543D4A" w:rsidP="00543D4A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Vous pouvez indiquer vos observations et suggestions ci-dessous ou sur une feuille jointe : </w:t>
      </w:r>
    </w:p>
    <w:p w:rsidR="00543D4A" w:rsidRDefault="00543D4A" w:rsidP="00543D4A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..……………………………...…………..……………………………...…………..…………………</w:t>
      </w:r>
    </w:p>
    <w:p w:rsidR="00543D4A" w:rsidRDefault="00543D4A" w:rsidP="00543D4A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…………...…………..……………………………...………….……………………………...………</w:t>
      </w:r>
    </w:p>
    <w:p w:rsidR="00543D4A" w:rsidRDefault="00543D4A" w:rsidP="00543D4A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…..……………………………...…………..……………………………...…………..………………</w:t>
      </w:r>
    </w:p>
    <w:p w:rsidR="00543D4A" w:rsidRDefault="00543D4A" w:rsidP="00543D4A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……………...…………..……………………………...…………..……………………………...……</w:t>
      </w:r>
    </w:p>
    <w:p w:rsidR="00543D4A" w:rsidRDefault="00543D4A" w:rsidP="00543D4A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…….……………………………...…………..……………………………...…………..……………</w:t>
      </w:r>
    </w:p>
    <w:p w:rsidR="00543D4A" w:rsidRDefault="00543D4A" w:rsidP="00543D4A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………………...…………..……………………………...…………..……………………………...… …………………...…………..……………………………...………….……………………………...</w:t>
      </w:r>
    </w:p>
    <w:p w:rsidR="00543D4A" w:rsidRDefault="00543D4A" w:rsidP="00543D4A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…………..……………………...…………..……………………………...………….………………</w:t>
      </w:r>
    </w:p>
    <w:sectPr w:rsidR="00543D4A" w:rsidSect="00073224">
      <w:headerReference w:type="default" r:id="rId8"/>
      <w:footerReference w:type="default" r:id="rId9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70" w:rsidRDefault="002E5570">
      <w:pPr>
        <w:spacing w:after="0" w:line="240" w:lineRule="auto"/>
      </w:pPr>
      <w:r>
        <w:separator/>
      </w:r>
    </w:p>
  </w:endnote>
  <w:endnote w:type="continuationSeparator" w:id="0">
    <w:p w:rsidR="002E5570" w:rsidRDefault="002E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C17" w:rsidRDefault="009F527A">
    <w:pPr>
      <w:pStyle w:val="Pieddepage"/>
    </w:pPr>
    <w:r w:rsidRPr="00BB5C17">
      <w:rPr>
        <w:noProof/>
      </w:rPr>
      <w:drawing>
        <wp:inline distT="0" distB="0" distL="0" distR="0" wp14:anchorId="107636AC" wp14:editId="221C0C93">
          <wp:extent cx="6642100" cy="583862"/>
          <wp:effectExtent l="0" t="0" r="0" b="6985"/>
          <wp:docPr id="2" name="Image 2" descr="E:\Amelie\photos\LigueA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Amelie\photos\LigueA4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583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70" w:rsidRDefault="002E5570">
      <w:pPr>
        <w:spacing w:after="0" w:line="240" w:lineRule="auto"/>
      </w:pPr>
      <w:r>
        <w:separator/>
      </w:r>
    </w:p>
  </w:footnote>
  <w:footnote w:type="continuationSeparator" w:id="0">
    <w:p w:rsidR="002E5570" w:rsidRDefault="002E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7D" w:rsidRDefault="009F527A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B90D56" wp14:editId="3D4162C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788150" cy="889000"/>
              <wp:effectExtent l="0" t="0" r="0" b="635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8150" cy="889000"/>
                        <a:chOff x="0" y="0"/>
                        <a:chExt cx="6788150" cy="889000"/>
                      </a:xfrm>
                    </wpg:grpSpPr>
                    <pic:pic xmlns:pic="http://schemas.openxmlformats.org/drawingml/2006/picture">
                      <pic:nvPicPr>
                        <pic:cNvPr id="8" name="Image 8" descr="ilmena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 bright="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 9" descr="ufolep-logo-rvb-petit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225" y="133350"/>
                          <a:ext cx="22542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 10" descr="DFJW_C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71900" y="47625"/>
                          <a:ext cx="111061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 11" descr="Logo_dsj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9200" y="0"/>
                          <a:ext cx="175895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78A574" id="Groupe 6" o:spid="_x0000_s1026" style="position:absolute;margin-left:0;margin-top:0;width:534.5pt;height:70pt;z-index:251659264" coordsize="67881,8890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StD5GZMDAAA7EAAADgAAAGRycy9lMm9Eb2MueG1s&#10;7Ffdb9MwEH9H4n+w8p4lTtMmjdah0W4TaLCJD/GIXMdJDEls2U67CfG/c3bSbu2ATTwgTepDU58/&#10;zne/u5/PPn5109RoxZTmop15+Cj0EGupyHlbzrzPn8791EPakDYntWjZzLtl2nt18vLF8VpmLBKV&#10;qHOmEChpdbaWM68yRmZBoGnFGqKPhGQtDBZCNcSAqMogV2QN2ps6iMJwEqyFyqUSlGkNvYt+0Dtx&#10;+ouCUXNVFJoZVM88sM24r3Lfpf0GJ8ckKxWRFaeDGeQfrGgIb2HTraoFMQR1ij9Q1XCqhBaFOaKi&#10;CURRcMqcD+ANDve8uVCik86XMluXcgsTQLuH0z+rpe9X1wrxfOZNPNSSBkLkdmVoYrFZyzKDKRdK&#10;fpTXaugoe8m6e1Ooxv6DI+jGoXq7RZXdGEShc5KkKR4D+BTG0nQahgPstILYPFhGq7O/Lww22wbW&#10;uq0xktMMfgNI0HoA0uPJBKtMp5g3KGmepKMh6nsnfYinJIYvec3NrctNiJw1ql1dc3qteuEObyBG&#10;j/ebhpQMgZgzTSE1ed2wlnQWfrvcrujXE+vfpaDfNWrFvCJtyU61hBQH4tnZwe50J+5svqy5POd1&#10;bSNm24ObsOdeOv0GqT5VF4J2YJ3puadYDR6LVldcag+pjDVLBqmk3uTYsaHuGrRUvKzAxMk27pAY&#10;l9pYI2yKOJb8iNLTMJxGr/35OJz7cZic+afTOPGT8CyJwzjFczz/aXXiOOs0AxRIvZB88AB6H/jw&#10;W0oMh0dPNkdatCLuaLD4OYM2/85E6LJAWVu1oh8Aa5gHbaOYoZVtFoDn0A+TtwMO/Du8bWQ0MAgt&#10;1+9EDiQjnREOoqcwCI8SDPANDBqlcPC5eG+IAImhtLlgokG2AQEAQ512sgI3etc2U6zRrbBp4Fyp&#10;250O8MH2OPOtwUMT7O+zERrPhmHTXYaBODCsK0TNpF+LUvhqtfQlM9wcfZPl8+Zc5EJ+YNef2YVj&#10;PI2isYegEuHRaARVyZHAnkO2VMFYHG1K1SSKRgeiPaWUYTia7tcyKw9UW5y//fJ1fvW8iTU6EOuR&#10;sjVKEgwXO0esOJkAxXZ4hTEOJxh4Z6+ACdT5qZsAxWZT/jbV6VDA3IWvv5JjvMcrkAdeXULt+prr&#10;b8+/asUHcj1CrnEYTe2Vz1atvYKFk3E63RSsu7fV/yaWe4nBC9XdnYfXtH0C35ehff/Nf/ILAAD/&#10;/wMAUEsDBBQABgAIAAAAIQDjTuH72AAAALACAAAZAAAAZHJzL19yZWxzL2Uyb0RvYy54bWwucmVs&#10;c7ySTWsCMRCG74X+hzD3bnZXESlmvRTBa7E/YEhms7GbD5Ko9d8bEIqCrbc9zgzv8z6HWa1/7MiO&#10;FJPxTkBT1cDISa+M0wK+dpu3JbCU0SkcvSMBZ0qw7l5fVp80Yi6hNJiQWKG4JGDIObxznuRAFlPl&#10;A7ly6X20mMsYNQ8ov1ETb+t6weMtA7o7JtsqAXGrZsB251Can7N93xtJH14eLLn8oIIbW7oLEKOm&#10;LMCSMnhdzqqT7YE/dmincWirfSD9l0QzjUTzr8R8Gon5rwS/+7PuAgAA//8DAFBLAwQUAAYACAAA&#10;ACEAuFMAWNwAAAAGAQAADwAAAGRycy9kb3ducmV2LnhtbEyPT0vDQBDF74LfYRnBm92Nf4rGbEop&#10;6qkItoJ4mybTJDQ7G7LbJP32Tr3oZZjHG978XraYXKsG6kPj2UIyM6CIC182XFn43L7ePIIKEbnE&#10;1jNZOFGARX55kWFa+pE/aNjESkkIhxQt1DF2qdahqMlhmPmOWLy97x1GkX2lyx5HCXetvjVmrh02&#10;LB9q7GhVU3HYHJ2FtxHH5V3yMqwP+9Xpe/vw/rVOyNrrq2n5DCrSFP+O4Ywv6JAL084fuQyqtSBF&#10;4u88e2b+JHon270xoPNM/8fPfwAAAP//AwBQSwMECgAAAAAAAAAhACI0il7UaAAA1GgAABUAAABk&#10;cnMvbWVkaWEvaW1hZ2U0LmpwZWf/2P/gABBKRklGAAEBAQDcANwAAP/bAEMAAgEBAQEBAgEBAQIC&#10;AgICBAMCAgICBQQEAwQGBQYGBgUGBgYHCQgGBwkHBgYICwgJCgoKCgoGCAsMCwoMCQoKCv/bAEMB&#10;AgICAgICBQMDBQoHBgcKCgoKCgoKCgoKCgoKCgoKCgoKCgoKCgoKCgoKCgoKCgoKCgoKCgoKCgoK&#10;CgoKCgoKCv/AABEIANUBp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kY7RnFMFxyScAeuaTkluBJRVK88RaJp8fm32r2sK92luFUfqaxNQ&#10;+NHws0tiL3x/pIx1Ed6rn8lzXm4vOsny9XxWIp0/8U4x/No3pYXFV3anBy9E2dRRXnd/+1N8F7Dd&#10;nxWJsdPs1tI+f/Haxb79tP4UWrFbax1a6PbybVBn/vtxXymM8U/DjAfxs2oL0qRk/ui2z06XDmf1&#10;/gws/nFr8z16gkKMk14Pe/tz6AjFdN8A3knoZ7tE/QBqxtQ/bj8QSnZp3gS1XJ4826Zv5AV8vi/p&#10;A+E+FdlmHO/7tOrL/wBst+J6dPgbiep/y4t6yiv1PpDzE9aTzUxndXzTbftQfH7xE2PDPgSKQHoY&#10;NMmlx+IOK0LXxF+2j4kG610tbFWPDSWcEf8A6MyRWFDx24azB/8ACdgcZif+veHk0/m3Ec+DMxof&#10;7xWo0/8AFUX6Jn0N5idN1L5iDvXhdr8N/wBrnWsPq3xRtrFT1VJvmH4Rx4/WtC3/AGd/iXenPiX4&#10;96s47i23L+pevbw/HvFGP1wvD2Jt3qyoUvwlUb/A5J5Jl1DSrj6f/bqnL8opfiexmaJfvOB9aY19&#10;ZpkvdRjHXLgV5na/sseHXGdc8feJb5u+7UioP4YP86vW/wCy18GIsNc+HJ7lv791qEz5/Ddj9K9m&#10;jm3H+IV1ldGn/jxLv/5JQmvxOSWFySH/ADEyl6U/85o7O58W+FrM4u/EdjH/ANdLpB/M1Tn+J3w4&#10;tuJ/HmjqR2Oox5/9CrMtPgL8ILED7P4A07I/ieDcf1rStPhl8P7H/j28GaWuOn+gof5iu6E+N6nx&#10;U8PD/t6pP/2ymYNZTHZzfyiv1kVZfjP8KoTh/HumH/duQf5Uz/hd/wAKSdsfjazc+ke5v5CtyHw3&#10;oNsc2ujWkWOhjtlGPyFWltokUKiAAdABXTCjxZLWVegvJUpv8fbL8iHPLVtCf/gUV/7Yzn4fi54B&#10;ueLXWZJf+uVlM38kqzB8QfDlx/qRfH66ZOP5pWz5SZzijyxjH9K7KVHPF/Er036UpL86sjKU8J9m&#10;EvnJP/21FSDX9OuCoTzgW6brZx/MVdBBGRTPJXOT/KngYGK9KmqqXvtP0Vv1Zztp7IKKKK0EFFFF&#10;ABRRRQAUUUUAFFFFABRRRQAUUUUAFFFFABRRRQAUUU15VjGW9cUAOopnnxgbi2B6nisfW/iR4D8N&#10;oW17xfp1oQPuzXiBj9BnJrlxWOwWBpupiasYRXWTUV97sjSnSq1pctOLk/JX/I28j1pNy/3h+deZ&#10;67+1r8GtHyltrM9846C0tmIz9WwK4zXf24dLBZfD3gSeX+7JeXaoPxVVbP51+dZv4zeGGS3WIzSk&#10;2ukG6j/8pqR72F4S4jxn8PDS+fu/+lWPfyyjqw/Ojen94fnXynrX7ZXxS1AsumWem2St/cty5H4s&#10;f6VymsfH34w62T9t8eXqqeNlsywjHp8gFfmuafSq8O8HdYSlWrvygox++Uk//JT6HDeGufVdakoQ&#10;9W2/wVvxPtOe9s7Ybrm7ijHq8gH86wdZ+Lfw00MldR8faTEyn5k+3IzD/gIJNfEuoa7rmrMTqms3&#10;dyT186dm/maqDrnPWvzzMvpdYqd1l+VxXZzqN/hGK/8ASj3cP4W01rXxL/7dj+rb/I+vNV/as+DW&#10;l7vL8STXTDoLW1dgfxIFc5qf7b3gi3G3SfCmqXLDvK0can8ck/pXzRBBPcyCG2geRj0VFJJ/AV03&#10;h/4K/FXxNtfSvAuoGNuks8JiQ/RnwD+FfJr6Q/jNxJV9nlOFjd9KVGVR/wDkzn+R6f8AqHwll8Ob&#10;FVHb+9NR/Kx6fqf7cniCRj/Y3ge1iB6fabtnx+QWud1T9sb4w3qlbKbT7QHoYbTcR/30T/KrWg/s&#10;YfErU9r6zqen6epwTukMrj8FGP1rttC/Ye8LW22TxB4wu7tuNywQrEp/Pcf1r28Ll/0qeKknUq1a&#10;EX1lKnQt8o2n/wCSnFUr+GuWu0Yxm12Up/i7r8TyDU/2jfjTqh/0r4gXaZ7W6JF/6AorCuvHHjzX&#10;H/0rxTqlyzHlTdOc/ka+rdD/AGXvgvohDjwil04/5aXszyZ/Anb+lddpPgvwtoSgaP4esrXHTyLV&#10;Vx+Qr3aH0d/E/O/ez3P3rulOrVf/AJPKC/M5J8ecOYPTBYFfdGH5JnxXpnwy+JviiQS6d4K1e6Dd&#10;JjZvtP8AwJhj9a6nR/2TfjNqvMugw2anGTd3SjH4DJr68ji8vgYxT6+qy36KXB1FqWYYyvWfWzjB&#10;P8JP/wAmPMxHiZm89KFKEF83+qX4HzTpH7DviqYBtd8aWVuO62tu8p/8e211Gj/sSeBLZ1Os+JNT&#10;usfeEYWIH9DXt1FfoWWeAPhTldnHL1Ua61JTn+Dly/geFieN+JsTo8Q4r+6kvyV/xPOtI/Ze+C+j&#10;4ZfBounX+O8uZHz/AMBLbf0rrNK+HngPQwF0jwfp1vjoY7NAfzxWzRX6DlvCHCmTpfUcBRpW/kpQ&#10;j+KieFiM0zLF/wAatOXrJv8AUaIYlXYsSgAcACgxRsACgOOnFOor6JJJWOEAABgCjA9KKKYBRRRQ&#10;AUUUUAFFFFABRRRQAUUUUAFFFFABRRRQAUUUUAFFFFABRRRQAUUUdKACimmRB3rP1/xj4W8LWpvP&#10;EWv2tlGB965mC5+gPWscRicPhKLq15qEVu5NJL1b0KhCdWajBXb6LVmlRXjviv8AbG+HOiBofD1v&#10;davIP4o0MUZP+84z+QrzHxX+2F8T9dZo9BgtdJiP3fJXzJB9WbjP4CvxziT6QHhjw25QeM9vUX2a&#10;K5//ACbSn/5OfV5fwPxHmCUlS5IvrN2/D4vwPqi8v4LGIz3U8cSKfmeRgoH4muQ8S/tDfCXwsHj1&#10;Dxpayyr/AMsbPMzZ9PkyB+JFfIfiDxv4x8VymfxJ4pv70nnbcXTMo+gJwB9Kyq/B+IPpb46bcMly&#10;6MV0lVk5P/wCHKl/4Ez7XA+F1HfGV2/KKt+Lv+R9JeIf24fDlsrReFvCF1eNnCy3UwhX64AY/hXB&#10;+Iv2wvixrAMemmy01cf8u1vvYfi+f5V5TQBk1+L5549+KWfXjPHypRfSko07fOK5/vkz67B8E8N4&#10;LVUFJ95Xl+D0/A+H/wDgvd/wV/8A2mf2Q/Cfhf4bfB34hXEHinxetzdT6rcsJRp9pEVUGOFh5Zd3&#10;YgEqQojPBzx8t/8ABHP/AILJ/tZ/HD9rXRv2b/2mPGkPiuw8WxXMen6pPp0Fvc2dzDBJOvzQIisj&#10;LEy4Izkqc9c8h/wdGsP+GmPhqq8Y8Czf+lklfNX/AARMsL7VP+Co/wAILLT7WSeaXXLpY4olLMxN&#10;hc4AA5Nf1RwxwdknEPgI8ZmGHWIxVXD1qntZpzq8653Fxm7yVrRsk7O2zu7/AJvmObYvAcbKjQny&#10;UozhHlWkeXS90tOr1f8Akf0kY2jAHXnij6CvTPBv7KHxY8VFJ7/T4tJgbnfeyYfH+4Mn88V6l4S/&#10;Ys8D6Ttm8UardapIOqKRDH+QyT+dfy1w14C+JvE6U4YN0ab+1Wfs1/4C/ffyifo2YcbcO5c2nV55&#10;LpD3vx2/E+Y4oJ55BFbwtIzH5VQEk/gK67wv8Bfi14t2Ppvg25jifpPdjyUx6/Pgn8Aa+uvC/wAN&#10;vA/g5VTw54SsbMgcyRW67z9WPzH8TW8AB0Ar994c+iTgKaU88zCU31jSior/AMDndv8A8BR8Rj/F&#10;DESbWDoJLvJ3/BW/NnzX4Z/Yi165VZ/FnjCC1HeCzgMrH23EgD8jXoPhj9kj4R6KQ+padcalIo5a&#10;7uDtJ/3VwK9Tor9wyDwP8MOHrSoZdCcl9qreo/um3FfJI+OxvGHEeP0niGl2j7v5Wf3sydE8C+Df&#10;DcYi0DwxY2YHT7Paqh/MCtJ4wi5XPBqSqut3E1ppFzd28e6SKB3RcdSFJAr9Rw2DwuDpKlh6cYRW&#10;yikl9y0Pm61WpUbnUk2+71Zw/wAUv2o/2fvglqEek/FL4saRo95KAyWdxOWmwejFEBZR7kYrp/An&#10;xE8E/E7w/F4r+H3imx1jTZ/9VeafcLKhPplTwR6HkV+FXxK8Z+KviF4+1fxn43vZ59V1C/klvXuH&#10;LMrlj8vPQL0A7AYr6w/4ItePfGOn/tAat8PLO6nfRNR0KS6vbYsTHHNE6BJMdA2HZc98+1exVwMa&#10;dJyT1R+RZL4k1c04gjgpUEqc3yxd3zLs3016228z9QKKKK88/WwooooAKKKKACiiigAooooAKKKK&#10;ACiiigAooooAKKKKACiiigAooooAKKKKACiiigAooooAKKKMgdTQAUVFdXtpZW73d3cxxxRrl5JH&#10;AVR6knpXjfxK/bC8K+GzJpngeA6tdrkG4YkW6H69X/Dj3r5birjXhjgvBfWs4xMaUXsm7yl5Riry&#10;l8lp1sejluU5jm9b2eEpuT69l6vZHslzd29nG09zMkaIu53dsBR6knpXmvj39q74Y+EBJZ6beNq1&#10;4uQYbH7in3kPH5Zr5s8d/GD4g/EidpPE3iCVos/LaQkpCv8AwEdfxya5nvnHXrX8i8afSvxtaUsP&#10;wzhVCO3tavvS9YwT5V/285eh+pZR4ZUopVMxq3f8sdF85bv5Jep6l42/a3+J3id5LbRZIdHt26La&#10;jdLj3dv6AV5rqWraprNy17rGpXF3M/LS3Exdifqcmq9FfzBxHxtxXxbXdXNsZUreUpe6vSKtFfJI&#10;/RsvybLMrp8uFpRj5pa/N7v5sM8YoooyPWvltWemFFKoZ2CIpYk4CjqT6V6X8Nf2WviH45EeoavD&#10;/ZFg+D5t0h8xx/sx9fzxX0XDfCPEfF+NWEyjDSrT68q0XnKT92K85NI8/MM0y/KqPtcVUUF59fRb&#10;v5HmeecHj0z3rtPAvwC+J3j8pPpfh97e0Y/8ft6fKTHqM8t+Ar0X4n+P/wBgv/gn/oVt4r/aU+M/&#10;hbwu04Jtb3xfqsSTTkdTFEeTg8fKpx61gfDb/gt//wAEk/ivrsfhbwT+3f8AD2S9kcLFBe6v9j3H&#10;IHDThF7jvX9acF/RQTUcRxNirdfZUfylUa+9Rj6SPzDN/E13cMup/wDb0v0iv1fyPwd/4O6/he/w&#10;l/a5+Fvhy41YXk8vw4knmdY9qqTfTDavOT06181/8G6Z3f8ABaf4BJj/AJmm6/8ATbd19b/8HoPi&#10;HSPEn7cvws1LQNRtr2zl+FSy217aTrLFOjX05DKykhh7g818j/8ABuh/ymq+AP8A2NN1/wCm27r+&#10;wMiyXLeG8oo5Zl8OSjSXLFXbst93dvXufleMxmIx+KniK7vOTu3t+R/ZGkYQ5z29KdRRXqpJHMFF&#10;V9W1bTNC0y41rWtQgtLO0haa6urmZY44Y1BLOzMQFUAEkngAV8M/HX/g5U/4I3fADxTP4L8SftaW&#10;+tajayFLiPwhoV7qkSMOCPPgiaEkHsHNAH3dRXx5+yz/AMF8P+CT/wC2H4ntvA/we/a40aPXLyUR&#10;Wmj+JrO40ieeQ9Ej+2RxrIx9FJ5IFfYQZWGVYEHoQaAFpHUOpU96WigD43/aQ/4JAfDb4v8Aj+7+&#10;IXw+8eT+F5tSnM2o6eNPE9u0rHLPGAymPJySvIyeMV67+x7+w98NP2P9Euk8L38+q6zqaoNT1q9i&#10;VXkVeRGij/Vpk5xkknkk4GOP/a7/AOCxn/BOD9hP4kWvwh/ai/ac0nw34lu4EmGjLZ3N3NBE/wBx&#10;5hbRSeSrDkF9uRz0r3f4Q/GD4Y/Hv4c6T8XPg14407xJ4Z1y1FxpOtaTcrNBcxnjKsPQggg8gggg&#10;EVrKvVlDlb0PBwvDGQ4LMXjqNBRqu+uuje7S2TfkjpKKKKyPeCiuM+OP7RHwM/Zn8JRePv2gfito&#10;Xg7RJ71LOLVfEGoJbQPcMrMsQdyAWKoxA9FNcB4C/wCCmv8AwT0+KHiO38IfD/8AbS+GmqandSCO&#10;1sbbxfa+ZM5OAqAuNzE8ADk0Ae5UUisrDKsCD0INLQAUUUUAFFFFABRRRQAUUUUAFFFFABRRRQAU&#10;UV+b3/BaH/guV8SP+CWf7T/wh+APgz4CaJ4ttfiXAJLvUdU1ea2ksf8ATY7bCLGjB+H3ckcjFAH6&#10;Q0VHaSme1jnYYLxhiB7jNSUAFFFFABRRRQAUUUyWUx84pN2QDiwVSx7Vw3xd+PHgz4V2hhv5jdai&#10;y5g0+BgWPoWP8I9z+Arj/wBoP9py38Heb4N8DypPqpBW5uxhktPYf3n9ug/Svme/1C+1S+l1PUru&#10;Se4mcvLNK2WYnuTX8t+L/wBIfB8KVKmUcP8ALVxS0lU3hSfZfzzXb4Yve7vE/R+FeBK2aRjisdeN&#10;LdR2cv8AJfi+nc6j4mfGzxz8Ublhrd+YbINmLT7ZisS+mf7x9zXI0UV/B2d57m/EWYTxuZV5Vqst&#10;5Sd36eS7JaLofteDwWFwFBUcPBRiui/r8QoooryTqCiigcnA65wBiqjFzdkJtLcK6/4X/BTxv8U7&#10;wDRbPyLJXxNqNwCI19cf3j7D9K9D+A/7Ktxr6w+LPiXA0NqwD22mAlXk9Gk/ur7dT3xX0bp+k6fp&#10;VlHp2nWqQQRKFiiiUKqj0AFf1d4T/Rux3EFKnmvEvNRoOzjSWlSa6OT+xF/+BP8Au6M/MuJ/ECjg&#10;pSw2XWnPZy+yvTu/w9Thvhb+zn4D+GkUd7DZi/1IDLX92oZlP+wOiD9fevM/+Cqn7e/hf/gmb+xB&#10;4x/at120hvb7S7eOz8M6RMxxqOqTt5dvCcEEqGJkfByI43I6V9HAYGK/DH/g908e+I9O+A/wR+HF&#10;pdlNL1TxVqd9ewg8SSwW8aR59cCZ/wA6/uTI+H8l4awEcFldCNGlHaMVb5vq33bbb6s/G8ZjcXmF&#10;d1sRNzk+rf8AVl5I/A/9pn9p744/tgfGTWPjz+0L8QL7xH4l1u5Mt1e3spIjXJKwxL92KJc4WNQF&#10;UdBXAglTkHmut+A3wb8W/tD/ABq8KfAnwFHE2teL/EFppGmeexWNZriVY1ZyASFBbJIB4B4Nf1Qf&#10;s/f8Gon/AAST+F/wctPAfxZ+EWoePvEb2YTWfF2qeIr22mnmK/M0MdvKiQIDnaACwGNzMea9g5T+&#10;Tq81fVtRtrey1DU7ieG0RktIpZmZYVLFiEBOFBJJIHc5r7P/AODdD/lNV8Af+xpuv/Tbd1s/8F//&#10;APgkjpH/AASb/a2svBXw18QXmp+APGelNqnhCXU3D3VoqP5c1rK4AEhR8EPgEq65GQc43/Buh/ym&#10;q+AP/Y03X/ptu6AP7JaRmVFLsQABkk9qWvlj/gtl+0Lr/wCy9/wSx+NPxg8Jam9lq9r4OmstKu4z&#10;hobi7ZbVXU9mHm5B6ggGgD8C/wDg5D/4LtfED9tn43a3+yH+zl44uNP+DnhPUGs7yXTZih8U3sRK&#10;yzSsp+e2VwVjj+623eeSAv5PdaK/px/4IY/8G6n/AAT7k/YU+H37R37VXwPtPiF468feH4dcux4i&#10;uJZLLToLgGSC3itlZUyImTezBmL7sEAAUAfzHqzIwdGIIOQR2r92P+DYr/gv58QdL+JOg/8ABOT9&#10;snx1Pq+h6262Xw28W6vMXn025C4j06aVjl4H27YmOSjkLnaw2dj/AMHQP/BD79iX9nT9jRf21P2S&#10;/hHY+AdW8O6/aWXiDSdEZ0sdQtLl/KV/JJKxyJIUwybdwdg2cLj+f7RtY1Tw9q9rr+h38tpe2Nyl&#10;xZ3UDlXhlRgyOpHIIYAg+ooA/vzorI+H17dal4C0TUb6YyTT6RbSTSHqzNEpJ/EmtegD+JX/AILE&#10;eMvEfj3/AIKmfHzxL4q1OS7vH+KOrQebKxJWKG4aGJBnoqRxogHYKBX7Zf8ABkr8UfGviT9lj4zf&#10;CrWtZkuNF8MeMtNutEtZGJFq15bTeeq+ik26Nj1LHvX4c/8ABVf/AJSXfHn/ALKzrv8A6Wy1+03/&#10;AAY8f8kf/aF/7GXw9/6T3tAH7sUUUUAfkl/weZ/8oqfDv/ZYNL/9Ir+vhLwH/wAGyvwr/aT/AOCK&#10;/g79vf8AZx8f+JrX4sXXgOfxDqPh3U7uKbTdWaF5i8ECrEslvIyR/IS7qWwCADuH3b/weZ/8oqfD&#10;v/ZYNL/9Ir+vqH/ggLZ2+of8EWfgHYXcYeKbwGY5UYcMpuZwR+VAHyX/AMGiX/BRr4i/tSfsweLf&#10;2T/jb4outW1/4Sz2f9g3+oSl7iXRrgSKkLsx3MYJImQE9EkjHav2Ar+bj/g1A1K48D/8Fmvjd8N9&#10;PlH2S58O61C6quAwt9Vj2cdutf0jngUAFFfgl+1Z/wAFR/8AgsX/AMFOv+ClPj79ij/gj14wtvC3&#10;hv4Wi6S/1BGtYGv3tJhbzXE11Oj7Vac+XFCmAQNzZ5K/S/8Awbmf8Fhf2kf20vE/xE/Yd/buihb4&#10;u/C/fPJqgsoraXUbSO4+zTpNHFhPOgmaNS6KA6yKcEgkgH6rUUEZGDX41f8ABAj/AIKn/t0fto/8&#10;FO/jz+z7+0j8bG8Q+EvBlrqTeHNKOiWVt9kMWrC3T95BCjviP5fmY56nnmgD9laK/HD4Z/8ABUn9&#10;uTxB/wAHSl7/AME7tW+NJl+EMN/qkcfhT+xLIYWHw5NeRjzxD5/E6K/3+cYPHFfsZcidraQWzASF&#10;D5ZPZscfrQB+bH7TP/BeH4hfAP8A4LXeDv8AglDp/wCzzo2o6T4o1HQ7aXxlNrssdzAL+IOzCARl&#10;W2ZwMtz7V+lX1r+SP9sfwB/wVisf+C9nhvwX8T/it4duf2jrnX9H/wCEM8R25tvsNvvXOnb9tsIv&#10;kj2ht0Tcjnd1r+q/4C6f8VdJ+CfhPTfjnqlvfeM4PDtnH4rvLTb5U+oCFRcOm1VXaZAxGFAwegoA&#10;62ivxT/4LNf8FYf+ClXxB/4KXaT/AMEh/wDglJdR6H4oW0jfW9cWG3+03Vw1sbt0E1wGS1ghgG5n&#10;ADMcgHGA32P/AMEUfD//AAWA8CeHviH8Of8AgrZ4ltdev9MvdNl8Ca/aS2ky3VtKlx9pQzW6IZCj&#10;pFxIoZd/XBGAD7lorE+JPj7w58Kfh5rvxP8AGN6ttpHhzR7nU9VuW6RW0ETSyP8AgqE1/OV8Lf8A&#10;gqR/wcVf8Fkv2jvGnjD/AIJveI5fDXg/wnN9otNBtY9PtbOxtyW+zwTz3SH7VcSBCSpZhndgKuKA&#10;P6UK/n0/4O9P+UkH7Kn/AF5D/wBPEFfvH8Errx7e/B3wrefFWMp4nl8O2T+IkMaIVvjAhnG1PlH7&#10;zdwvHpxX4Ff8Hk2vT+Ff28P2afFFrpcl9LpugTXUdlD9+4aPVInEa8HliMD60Af0L6b/AMg63/64&#10;J/IVNX82v/BRD/gpF/wcq/8ABOn4oeC/2nv2j/G2j+HPCnjS7M/h3wPpUVleaTBEgVzptyoTzBKI&#10;mAZy5c8lXyOP6Ivgh8TtN+NfwY8I/GTRrVoLTxZ4ZsNZtoGbJjjurdJlUn1AcD8KAOoor4Q/4OCv&#10;+CrXiP8A4JU/sZ2/jf4VWNpc/EHxtrB0XwaL6ESxWcgiaSa8eMn94IlC4U5BeSMMCCRX5X3H/BT/&#10;AP4OGP8AglXrvwm/a1/4KD+LB4s+FfxUuY5rjw/fQ2UjLbMiStF+4jRrG58l/MjUHadpBB2sAAf0&#10;f0Vk+AvGugfEnwLovxF8KXi3Ol6/pNtqOm3CkES288SyxsMeqsD+NFAGsSAMmvIf2n/jkfAOljwl&#10;4Yuh/a99Cd8i4/0WI8bv949vzr0nxr4nsPB3ha+8Tam2IbK3aRhnG4gcKPcnA/Gvh3xV4o1Xxj4j&#10;vPE+szF7m8mLuT/COgUewAAH0r+cvpEeJ9fgnh+OWZbPlxeKT95b06a0lJdpSfuxfT3mtUj73gPh&#10;yGcY94jEK9KnbT+aXRei3fyXUz5JJJnMs0hd2OWZjkk+tJRRX+cUpSnJybu2fvySSsgoooqRhRRR&#10;QAfjX0J+zD+zzG8EPxI8b2G8uN2lWUo4UdpWHc+g/H0rzj9nT4ZL8SviBFBqNvv06wX7RfDHD4+6&#10;mfc/oDX2PaxJDAsUcYRV4VR0Ar+wPo1+E+FziT4ozampU6cmqMGrqU471Guqi9I/3k39lH5V4hcT&#10;1MKv7NwsrSavNrdJ7R+fXy9R4VR0ApaKK/uw/GAr8GP+D4P/AJEP4A/9hfW//RVtX7z1+DH/AAfB&#10;/wDIh/AH/sL63/6KtqAPx4/4JBf8pRfgJ/2VLSP/AEpWv7bq/iR/4JBf8pRfgJ/2VLSP/Sla/tuo&#10;A/ng/wCD4MAfFb4A4H/Mva3/AOj7avz5/wCDdD/lNV8Af+xpuv8A023dfoN/wfB/8lW+AP8A2L2t&#10;/wDo+2r8+f8Ag3Q/5TVfAH/sabr/ANNt3QB/ZLX59f8AB0Zaalef8ETviyumOQ0dxoskuFzmJdVt&#10;S4/IHmv0Frwz/gpf+zJcftkfsFfFX9mvToke/wDFPg67t9JDnA+2qnmW/Pb96iDPbNAH8O1f2/8A&#10;/BK7xT4T8Z/8E3vgf4j8D6gl1pc/wx0dbaVHDcpaxo6nHAZXVlI7FSDyK/iJ1rRtU8O6vdaBrmnz&#10;Wl7ZXDwXlpcxFJIZUYqyMp5VgQQQehFfsH/wbaf8HB2g/sNRQ/sR/tja1LH8L9Q1EyeFPE7HcPC9&#10;xM5aRJhjJtHdi5I5jYs2CGOAD9sf+C8f7KXxW/bS/wCCVfxV+AXwP0Qan4rv7GyvdG0zIDXj2l/b&#10;3TwoT/y0aOJ1Ud2IHGc1/J58Mf8Agl7/AMFCfi18X7X4G+Fv2OPiOniC5vltZYNR8HXttFZsW2l7&#10;iSSIJDGvUuxAAFf23eDfGvg/4i+FrDxv4B8U6drejapapcabqulXiXFvdQsMq8ciEq6kdCCRWntU&#10;DGBQBl+BtHvvD3grSNA1OVJLmx0u3t7iSMYVnSNVYj2JBrVoooA/iB/4Kr/8pLvjz/2VnXf/AEtl&#10;r9pv+DHj/kj/AO0L/wBjL4e/9J72vxZ/4Kr/APKS748/9lZ13/0tlr9pv+DHj/kj/wC0L/2Mvh7/&#10;ANJ72gD92KKKKAPyS/4PM/8AlFT4d/7LBpf/AKRX9fUP/BAW8t9P/wCCLHwDv7uURxQeAzJK7HhV&#10;FzOST+FfL3/B5mR/w6q8OjP/ADWDS/8A0iv6/O74W/8AByf47+Gv/BJ3wf8A8E0v2Q/2b/EEvj+0&#10;8Gy+G7/xrLMsywefJLuks7WFXeSQrLhS5Xa3O1uKAO0/4NQ7C48b/wDBZ741/EbTos2cHh3W5pHQ&#10;5VRcarHs575r+kpuh+lfk1/wanf8Eqfix+wp+zv4r/aI/aS8H3Wg+N/inLaGz0LUoWjvNL0mAO0a&#10;zo2DHLLJKXZGG5QkYIByK/WU9OKAP5PP+CDfx1/4Km+AP2lfjR4v/wCCb/7Ofh74g+JdZgifxpae&#10;JrgJ9iia8ndGUmaLLGQuDyfujpX3t/wRU/4J2f8ABVX4Z/8ABaTxV+3x+2N+zbbeCtJ8eaVrkviC&#10;TTNUt5LaO5umSVIkjSZ32mRARnOMcmvl39mj9pq//wCDaL/gsr8avDn7Svwh8S33gDxpBex6TLot&#10;sglubN7z7Vp93AZmRJkVTJC4DjDM3dNp+s/+DeL45ftq/wDBR3/gpx8Zv+CgnjfxD420v4LNb3sX&#10;hbwxq2qzvpqXlzNEILaFCfKdobeNy5QfKzr/AHqAP286V/PL/wAGsX/KaL9qH/ry1j/0+iv6GWGV&#10;4FfzC/AH9ruX/g3n/wCC5nx51n9qL4M+JtR8M+LNS1iCxn0e2RZ7ixuL/wC2Wd7biZkjmRl2hgHG&#10;0lhyVKkA9q+DP/K7ZqX/AGE9b/8AURua/oRr+cz/AIIjeJfHn/BT/wD4OQvF3/BTbwb8L9V0PwLp&#10;Eer6jNPexbltxcaa+mWttJKuUM7rKZSik42PyQAT/RnQB/O7/wAFGv8AlcY+Ev8A2MHgz/0mWv6I&#10;q/nd/wCCjRH/ABGMfCU5/wCZg8Gf+k61/RFQB+JP/Bev/gm3+25+z1+3Bpf/AAXE/wCCbkcup6/4&#10;dtYpfGWgWlobm6hMMBt3uEgwftNvJbExzRj5lALAEHK/bv8AwRN/4LL/AAz/AOCufwMv9ci8Of8A&#10;CMfELwi8Nv428KtLvRWdfku7djy0DkMAG+ZGUqc/Kzef/wDBST/g4y/Z5/4JfftVap+zD+0H8B/G&#10;GrD/AIRe01fQ9a8Mtbyx3ZmDhreRJnj8vayD51LghuQuOfjz/g0k+EfxO+JH7U37RX/BQ5vhjP4R&#10;8A+PNRuIPDdgYGS3aW41CS9aC3JAEkdvG6R71GMsB1yAAfp//wAFotV1DRf+CUXx/wBQ0uR1mHwx&#10;1OMFDzteIo//AI6zV8J/8GW+haLZ/wDBOjx1r1pCgvb74pTpeOMZZY7O22Z+m5vzr9Rf2uvgbb/t&#10;NfstfET9nq5uFh/4TTwZqWjRXDrkQy3Fs8cchHfa7K34V/Nd/wAEYv8Agslr/wDwQH8U/Fb9j/8A&#10;bL/Z28W6hBPrYnGl6SsUV7puqwqYXDJcMivBKoQhw2RtDAOG4AP6lcAdBX8+n/B3qA3/AAUe/ZUV&#10;hkGyGQf+wxBX70fCD4gRfFj4U+GvijDpUliniPQrTU0sZZN724nhWURlgBkruxnA6V+C/wDwd58/&#10;8FIP2VMf8+Q/9PEFAHrX/B6oq/8ADDvwabaMj4gy4OOn+gNX6mf8E6v+TAPgh/2SXw7/AOm2Cvy0&#10;/wCD1QE/sOfBvAz/AMXBl6f9eD1+pn/BOr/kwD4If9kl8O/+m2CgD8aP+D2vWta/4S39nDRLSBni&#10;hOu3FsrH5HnaSwXBH0RfwNcj/wAFBfgh/wAHHf8AwVM/Zc8I/s+/Ff8A4J/eErDw7od3Z6po2oaB&#10;q0Edw+y2aKPJku2ABjfJ4Br6j/4PE/2MPib8d/2QvAf7TXwn8M3mq3Pwl1+7k1+DT7ZpZYdMvI49&#10;90VUE7YpbeHJxgLKzHgGviL9s3/g4g+MX/BRH9kT4MfsOfsNeBPiN4c+ME97p1t4s1HQLwxNdXEM&#10;AgWCza2fzZElkbzGLhAgUAg8kAH76f8ABNP4b/FD4N/8E+Pgr8H/AI1aS9h4r8J/C/RNG16xkmWR&#10;re5tbKKBoyykhiNmMgkHFFdb+yT8OPGvwf8A2Wfhv8K/iX4nudb8SeHPAmk6b4h1m9uGmmvr+Gzi&#10;juJ3diWdnlV2JPJzRQByn7animTT/BNh4Xt5iG1G93zgHrHGM4P1ZlP/AAGvmQnPWvcf24Z3PirR&#10;Lb+BbGRh9S//ANavDq/zE+kVmlfMvFbGQm/doqnTiuyUFJ/+TSb+Z/RPAOFhh+GaLS1m5Sf3tfkk&#10;FFFFfhx9mFFFFABRRRnFNbgfT/7E+gQWfw/v9cKDzbzUShf/AGEUAD8y3517SAAMCvGP2J9bivPh&#10;5f6Lv/eWWpElf9l1BB/MN+Vez1/q14LfVP8AiFuVfV/h9kr/AOK75/8Aya5/MvFvtP8AWTFe035v&#10;wsrfhYKKKK/UT50K/Bj/AIPg/wDkQ/gD/wBhfW//AEVbV+89fgx/wfB/8iH8Af8AsL63/wCiragD&#10;8eP+CQX/AClF+An/AGVLSP8A0pWv7bq/iR/4JBf8pRfgJ/2VLSP/AEpWv7bqAP54P+D4P/kq3wB/&#10;7F7W/wD0fbV+fP8Awbof8pqvgD/2NN1/6bbuv0G/4Pg/+SrfAH/sXtb/APR9tX58/wDBuh/ymq+A&#10;P/Y03X/ptu6AP7JaKKKAP55/+Dm3/g318a2/jnXP+CjH7E/gabVNN1ZmvPiX4M0e1LzWM4BMmp28&#10;a8vE+N0qKMoxLgbSdv4OsskMhR1KspwwI5Br+/mSNJUMciBlYYZSMgivyz/4K4/8GvX7J37ddtq/&#10;xi/ZngsvhZ8UJ1e4eTTbMLo+tz4zi5t0wIXY9ZogDklmVzmgD8Qv+CN3/Beb9pr/AIJV+PbXwzc6&#10;je+MfhLfXa/274Dvbw4tgSd1xYu2fs8ozkqPkkxhhnDD+sH9kr9rP4G/ttfAfQv2i/2ePGkGt+G9&#10;etRJDNGcSW0uBvt5k6xTITtZDyCO4IJ/iP8A2pv2WPjl+xj8cNc/Z5/aI8DXPh/xPoNyYruznwyS&#10;p/BNE4+WWJ1wyuuQQa+8f+DZD/gq14l/YR/bU0v4A+P/ABPKPhZ8U9Sj03WLS4nPk6Zqb/Ja36Ke&#10;FJfZFJjGUcE52KKAP6yKKRWDDcp4NLQB/ED/AMFV/wDlJd8ef+ys67/6Wy1+03/Bjx/yR/8AaF/7&#10;GXw9/wCk97X4s/8ABVf/AJSXfHn/ALKzrv8A6Wy1+03/AAY8f8kf/aF/7GXw9/6T3tAH7sUUUHgZ&#10;oAyPGfgDwJ8RtLXQ/iD4M0rXbJJhKlnrGnx3MSyAEBwkikBgCRnGeT61m+Fvgh8FfA12uoeCvhH4&#10;Y0e4Q5SfS9Ct7d1PsyIDXnH7bn7aHhv9j7wFba3PpA1XW9WleLRtJM3lhyoy0rsAcIuVzjkkgDHJ&#10;HzH8LP8AgqR+1z4g8V6Jf+LPgRp7+Gda1aC1+3QabdQxokkgTckxLKcZ7g5xW0MPUnHmWx81mHFu&#10;S5Zj1g6026ml1GLly32vbY/QwDAwKKSMkxqT6ClrE+lOR+K3wA+Bnx2tILD41fB3wx4thtW3W0Xi&#10;PQ4L0Qn1XzVbb+FbfhHwX4Q8AaBb+FfAvhfT9G0u0Tba6dpdmlvBCvosaAKv4CtOigArjvit+z18&#10;BvjtbRWnxr+DPhfxbFAMQJ4j0KC9Ef8Au+ajY/CuxooAwfh38Lfhp8IvD6+E/hV8P9F8N6Wjbl07&#10;QtMitIAcYzsiUDPvit6kd1jUu5wAMkntUUN/aXAJt7hHAPOxgcUCbSMPUvhB8J9Y8YRfELVvhl4f&#10;utfgZGg1u40eF7uMoMIVmK7wV7YPHauir4h8K/8ABfj9hPxb/wAFIbn/AIJl6df+IB4xg1aXR4db&#10;k0wDTbjVI1LSWivu35BVlDlQpZcA8gn7eoGcV8Vf2bv2e/jpNa3Pxp+CHhPxZLZHNnL4i8P2940H&#10;OfkMqMV/Cuo8PeHPD3hLRrfw74V0Kz03T7SMR2tjYWywwwoOiqiABR7AVdooAK4Tx7+y7+zX8VPF&#10;lt48+JnwB8G+IdbsyptdX1rw1bXNzFt+7tkkQsMYGOeMV3dFADLe3t7SBLa1hSOONQscaLhVUDAA&#10;A6D2rB8XfCT4V/EDUrXWfHfw10DWryxGLK61bSIbiS3Gd3yNIpKc88Y55roaKAMTxp8NPh18SLGH&#10;S/iH4C0bXra2k8y3t9Z0yK5SJ8Y3KsikA44yK1dN03T9G0+DSdIsYbW1tYVitra3jCRxRqMKiqOF&#10;UAAADgAVNRQBHd2lrqFrJY31tHNBNGUmhlQMrqRgqQeCCOCK878Lfs6/slfAzxPL498G/BfwD4S1&#10;i/ZvN1fT9Cs7G4nPf94qqx688969Ir8Ov+D23XNa0P4FfASXRdXurRpPFutiQ21w0e4C1tsZ2kZo&#10;A/cOKSOWJZYZFdGUFGU5BB6EHvRXA/smySS/sr/DSWVyzN8P9GLMxySfsMPJooA82/bj0aczaF4h&#10;C5jxLbsw7HhgPyz+RrwCvs/49/Dl/iN8Nr3RbWPN3Bi5sveVQcD8QWX8a+MpI5IZGhljKsh2spGC&#10;COoNf5w/Sb4YxOUeIcsz5f3WLjGSfTmglCUfVWjL/t5H774dZjTxWRLDX96k2mvJttP818htFFFf&#10;ziffhRRRQAUUUUAenfspfEGLwX8SF0rUbny7PWEEDsx4WQcxk/jx/wACr64jOVzmvz6VmjdZIyQy&#10;nKkHBBr6z/Zv+N1v8SPDa6FrN2E1nT4wJ1J5uEGAJR79j7/Wv7a+i74kYaGGlwnj52ldzoN9b6zp&#10;+qfvRXW8uyPx7xIyCbqrNKKurJT8u0v0fyPVKKTcCcA0tf2kfkgV+DH/AAfB/wDIh/AH/sL63/6K&#10;tq/eevwY/wCD4P8A5EP4A/8AYX1v/wBFW1AH48f8Egv+UovwE/7KlpH/AKUrX9t1fxIf8EhGVP8A&#10;gqH8BHdgAPilpGST/wBPKV/bfQB/PB/wfB/8lW+AP/Yva3/6Ptq/Pn/g3Q/5TVfAH/sabr/023df&#10;oJ/wfBTRN8W/gFAsgLr4c1pmXPIBuLbB/Q/lX59/8G6H/Kar4A/9jTdf+m27oA/slrG+IvxB8H/C&#10;fwFrPxO+IOuQ6ZoXh/S59R1jUJ87La2hjaSSQ45ICqTgcnoK2a+Xv+C1bun/AASc+P7IxBHwz1HB&#10;B/2KAPzN1T/g9y+DVv8AGp9A0r9ifW7nwCt95S+JH8VJHqLwbsecLLyCg4y2wzZ7da/ar4I/GTwD&#10;+0P8IPDXxz+FmsjUfDni3RbfVdFvQhXzbaaMOhKnkHBwQehBFfwWV/af/wAEMtQtdT/4JBfs73Nm&#10;wKr8LdMiYqf4449jf+PKaAPhb/g8k/Yx+Gnjv9ijQf207fR47fxj4E8RW2ky6jDEoe7028ZlMMrd&#10;WEcoRkz93e+MbjX8ztpc3NldRXlncPDNDIrxSxOVZGByGBHIIPOa/rY/4OvJdOj/AOCLPj9b7PmP&#10;4g0JbTB/5af2hEf/AEEPX8kY68UAf3XfsT/EXWvi/wDscfCj4reJbgy6l4k+G+ianqMpOS9xPYwy&#10;SH8XZq9Orxj/AIJx6XNon/BPn4GaVcxBJIPhD4bWVAPut/ZlvkfnmvZ6AP4gf+Cq/wDyku+PP/ZW&#10;dd/9LZa/ab/gx4/5I/8AtC/9jL4e/wDSe9r8Wf8Agqv/AMpLvjz/ANlZ13/0tlr9pv8Agx4/5I/+&#10;0L/2Mvh7/wBJ72gD92KKKD0oA/Nz/gtLZ3lv8bvAWr61C76OdKdOM7crcAyL9dpWvv8A+HM/gHxV&#10;8O9Kv/A62dxoFzYQtpi26KYfJ2jYAOnHTHYiuG/bE/ZU8LftZ/CibwPrMv2PUbVzc6HqgTJtrnaQ&#10;M9yjdGHpg9QK+J/2PP2kvil+wV8bZv2WP2iLeWHw/cX6xo8jl106SQ/LcQt0aB8gsB068EEHtS9v&#10;QSjvHofm9Ss+F+K62IxUf3GL5Up/yySsoy7J/wCXZ2/Qz4p/GP4cfBHwyPF3xT8VW+j6abhLcXdy&#10;rFTIwJVcICeQp7Vw/iX9vX9kvwidJXX/AI26XAdbtUudNxBO++FiQsjbIz5SnBwX29K8p/4LItHN&#10;+yHbzRsGDeKbIhgc5GyXnNeB3/7C3w6uf+CaK/H+5hu5PGUelLq66jJdMVFusgUW+zpsEQ4xyDzn&#10;tUU6NKVNSk93Y6s64jzzC5rXwmBpQkqVL2rcm9tbrR6vstOt2fpXpWqafremwaxpV7Fc21zEssFx&#10;A4ZJEYZDKRwQR3ry/wCJv7cX7K3we8Tt4L+Ifxk06x1SNgs1nHBPcNCT0EnkxuIz/vEV4j+wN8c9&#10;Z0n/AIJq6t41u7lprrwXBqtvaNKxOfKjE0Kn2Hmqv0FeI/8ABOj9i/4cftaeAfGnxO+NJvtS1C51&#10;B7SxuBeMjRTMnmPOSPvPudfvZHHTmiNCEXJzei0KxPFGY4qngqeWU4uriIOfvt8sUlrtre+i/wCC&#10;fo94I8c+EfiP4btvGHgXxFaarpd4m62vbKUOjj6jv6jqK4yX9rr9nWHxvqvw5n+LGlRazoiTNqtl&#10;OXj+zCHmUs7KFAUe9fI3/BGvxjrvhzx/8Q/2e9S1CSa101xeWaMxxHJFM0EpA7bt0Zx/s15Q/wAC&#10;9N/aO/4KleMPhRr2rXdppV74k1KXVjZSbJJYIsv5YPI+ZlQcg469QKpYeCqSjJ6JXOapxlj6uU4L&#10;E4ajF1K1T2bi27KWq0fqut9D7v8Air+1b8BNV/Zj1v4pab8TLQ6FqVte6Tp2qCCZVmvTDKoiXKBs&#10;kqcNjHHWvl7/AIIufFrwpZP4o+HHibxj/wAT3Wb+CbSNOuHdnnjihkMhU4IAA5OSK+kviH+x98Bv&#10;Cv7KGr/B+z8GtNoOjWl7q2n2t5eSSGO8WGVll3ZySCzcHjmvmT/gil8MPA/iG48UfE3VtAjm1zQr&#10;6GHSr9nbdAksMgkUAHByOOQacPZfV528v+AYZhLOnxjlnteS7jK9ua23v/h8H4h4L/Z7/wCCDa/8&#10;FlNT8c+Edc0aT9qKHUJ7q78Lpd3m231D7N5kt2tuU8hZzE28uG6sTjca+qPjp/wUa/Yk/Zn+NPh7&#10;9nb46/tC6N4b8a+K/I/4R3w9ewzma+86YwxbCkbKN0gKjJHNfiz8Bef+D0jxpkf8xPUf/TFHS/8A&#10;ByHx/wAHA37LeP7vhv8A9Pj1xH6Yfth+1r+37+x3+wlp2i6t+1v8d9J8D23iGaaLRZdVinYXTxBT&#10;Iq+VG/3Q6nnHWvRr/wCJHgPSfh+/xW1fxZY2fhuPSv7Sl1q8nEVvHaeX5nnM74Cps+bJxxX4d/8A&#10;B8GSPhf8AcH/AJj2uf8Aoi1r2f8A4OYPjf4m+Ev/AAQN8HeEvC2qS2j+PLnwzoeovDIVZrIWTXci&#10;ZHZmto1I7qxHegD7E+HX/Bdf/gkn8V7PxVf+Av23PDF7F4K019Q8RtJaXsBgtEdY3njE0Cm4jVnQ&#10;Fod4G4HpzXuP7MX7V/7O/wC2Z8MR8Zv2YfinYeMPDDahNYjWNNjlWM3EW3zI8SorZXcvbHNfz1fE&#10;3/gh5+zz4B/4NstJ/bz8L2epW3xdOhW3ijWdfj1OQJdafdXAik09os7PKEEiEYG4umSSCQft7/g1&#10;8+JK/Br/AIIAeLvi/Iu5fCuveLtYZfUW1pHN/wCyUAfbv7T/APwWb/4JhfsafE3/AIU1+0j+1/4d&#10;8O+KF2/aNFS0vL2a13AFfP8AskMot8gg/vCvBzXvfwp+LXwy+Ofw90v4r/B3x1pniTw3rVqLjSta&#10;0e6Wa3uYz/ErL+RHUEYODX81P/BCH9h39hf/AIKg+E/2hv2i/wDgpL8TNLl8Z65rn2XQJ9c8ZJp8&#10;ttdXMUtxPfoJJFMreZJEFLblURkY+avqP/gzH/aC8Twr8dv2KdX8Ryajo3hTV7bWvDQebesAeWa2&#10;udnOAjmO3fA43Fj/ABUAfqOP+Cun/BNhfiZ4x+Dtz+194UtvEfw/try48ZabeSTQf2THaSrFcNLJ&#10;JGI/kkdEwGJJYAZzUv7IH/BWb/gnb+3t4x1D4e/sl/tR6J4v13S7Zri70iKzu7O58lWCtKkd3DE0&#10;qAsoLIGAyOea/A79jf8AYi+Cv7fn/BzX8efgf+0NY3l/4RtvFPi/V9V0W1vpLdNU8jUEWOCVoyGM&#10;YlkSQqDyYlra+Ff7OPw5/wCCcf8AwdyeFf2b/wBmqC80zwpH4is4bOwlvXkMFvqOhLcywb2yzIGm&#10;YAMScAZJ60Af0NftQ/tc/s2/sWfC+f4z/tSfF7SvBnhqCdYTqWqM582VgSsUUcatJNIQCQiKzEAn&#10;HFfhB/wdkftw/soft4/sh/Aj4qfsj/GvSvGuiWnjjW7a9udPSWKS1l+yWxCTQToksRI5AdBkcjNa&#10;X/B234g8V/tGf8FI/wBnL9hC01qaDStRjs1S3STC/bNV1JbPziOhYJGoBPTJ9TXi/wDwdC/8Egf2&#10;Y/8Agmh4M+DXjH9krRNS0fRvEpvtJ8U2F1qctwl1e2kUD294d5OJXSW5DYwPlG0DLZAP6Ov2Sf8A&#10;k1T4Zf8AZPdF/wDSGGij9kn/AJNU+GX/AGT3Rf8A0hhooA9AkTehXOM186ftR/s/XMF5P8SfBlnv&#10;jkzJqtpEvKHHMqjuD3H4+tfRlNeNJAQ65yMH6V8Tx9wJk3iFw/PLMwVusJr4oTW0l+TXVaeZ6+SZ&#10;zi8ixyxND0a6SXZ/1ofnzmivpf41fsnWHiWafxH8OfLs71iWmsWOIpj1+U/wH9D7V87eIfDWv+E9&#10;Vk0XxHpM9ncxH5o5kIz7j1HuK/zS8QfCzirw7x0qeYUuai37tWKbhLtr9mXeMrPtdan9CZDxLluf&#10;0U6ErT6xe6/zXmijRRRX5sfQhRRRQAVc0DX9X8L6xBr2hXz211bPuiljPIPp7g9CO9U6K2w2Jr4O&#10;vGvQk4zi0007NNapprZp9SKlOFWDhNXT0afVH158C/2htC+KVkmmam6WmtIpMtqThZv9qMnr9Oor&#10;0pHD5wOlfn5bXFzZXCXdnO8UsbBo5Y3KspHQgjoa93+D37YE9gkXh/4oI0sYwseqwplwP+mijr/v&#10;Dn2Nf3X4TfSSwGY0aeV8VSVOsrKNfaE/+vn8kv73wvry9fxfifw/r4ecsRlq5obuHVf4e68t/Xp9&#10;HV+NH/B59+zN4s+JP7EngP8AaO8N2ktxafDnxa8WvLGMiC1v0SJJiB0UTJEhPYyj1r9iNE8RaT4j&#10;sItU0LUobq3lwUmgcMp/EVk/GP4Q/Dv4+/C3Xvgv8WvDMGs+GvE2ly6frOmXI+SeCRSrLxyD3BHI&#10;IBHIr+tqNaliKSqUpKUWrpp3TT6prc/L5RlCTjJWaP4PPBHjPxN8OPGWleP/AAZq82n6xomow3+l&#10;39u22S3uIZFkjkU9irKD+Ff0Bfs+/wDB7H8PLT4N2ln+01+yXrt346tLMR3d34S1KBNP1CZRjzAs&#10;3z2+48lRvAyccV8Vf8FWf+DYL9tf9i7x7qnjP9mLwNqnxV+GM0zzaZd6BAbnVtNiJJEN1aou92UY&#10;HmxBlYckKcrX5p6/4F8beFdVl0LxP4P1TTr2Bts1nfafLDLGfRkdQQfqK1EfRH/BWH/gqH8Yv+Cr&#10;37UM/wC0F8UNIttF0+ysl03wp4YsZmki0uxViwXe3MkjsS7vgAseAAAB7l/wa3fArxd8Y/8Agsl8&#10;NvEmg2kh0/wJDqOv65cqmVihWymgjBPQbpp4l+hPpXzv+x//AMEqP2/P25vE9n4f/Z6/Zo8S6ja3&#10;cqq/iDUNOks9Lt1Jxvku5VEYUdTtJbHQGv6k/wDghz/wRk8Af8Ei/gDd6Ne6vbeIPiT4uEE3jjxL&#10;AhEWYw3l2dtuAYQRl2OSAXYliB8oUA+4q8B/4KofCnxn8cf+Ccfxq+E/w70w3uua38O9Tg0uzX71&#10;xMIWZY19WbbtA7kivfqCAeCKAP4BHjeJzHIhVlOGVhgg1+1//BEv/g6a+Fn7CH7JmgfsdftafBXx&#10;Hquk+DhcReG/E3g8wTXDW0s8k/kzwTyRglHlZVdXHyBQV4yfR/8Agvd/wa7/ABL8WfFDXf2yP+Cc&#10;HhmDVYtduHv/ABb8MopljuIbpstJcWAYBZEdss0JYMrMdm4Hav4bfFD4BfHH4JeIpfCPxh+D/ibw&#10;vqkLlZLDXtDntJQR1+WRASPccUAfp5/wX9/4OOPBP/BUf4OaT+y5+zb8Ktd8P+C7fXI9W1vVPFDx&#10;JeahLErLDEsMLukaKXZiS7EkL0xX5X/Dn4feL/iv490b4Z+ANFl1LW9f1ODT9JsIFy9xcSuEjQfV&#10;mFdt+z7+xR+1r+1V4jg8K/s8fs7eLvFt3PIEDaPoc0kMZPeSbb5cY93YCv6I/wDg31/4Nsbn9g7x&#10;TY/tkftqNpupfFCGAnwv4ZsZxcWvhoSJtaWR8bZbvaxUFcpHk7SxO4AH6yfBjwU/w1+D/hT4cyEE&#10;+H/DdjppK9D5FukXHt8tdLRRQB/ED/wVX/5SXfHn/srOu/8ApbLX7Tf8GPH/ACR/9oX/ALGXw9/6&#10;T3tfiz/wVX/5SXfHn/srOu/+lstftN/wY8f8kf8A2hf+xl8Pf+k97QB+7FFFFAFeW/tEuksJbhFm&#10;lVmjjZxuYLjJA7gZGfTI9a+Av+C4lh4OjtfAOqReSuvPLexsUx5j2gEZ+bvgOfl/3mxXvn7f37Kn&#10;xW/aV8P+HNQ+DXjy30PXPDF7PcW0lxcyweaJEVSFliBZCNnpg55xXzz8IP8Agk38dfG/xOtPH37W&#10;3xJttQsrOZHltYtVmvLm9VDkRNI6gRxnvgk4J4B5rrw/soNVHLbofnnGEs5zSlUyjD4NyU+W1S65&#10;Urptvs1a3+ez6j/goZdate/8Ex/AV5rzOb2VNCa7Mn3vMNmxbPvnNbt14t0k/wDBG77al0vl/wDC&#10;BiyLZH+tMgh2/XccfjWj/wAFi7eGz/Y8tbS2iVI4vE9kkaKMBQI5QAK+efBn/BPn9qP4w/s9+ELX&#10;4XfGG0HgjxBYw6jeaDrGpTRpaXZJ3sESNg65G4cjk9O9a01CVGPM7e9c8XNp5hhOI8TRw1F1pSw0&#10;YaWvd6KWu6vud5+w/wCGtS1D/glP8TLW3jLPe3OsTwqByypZ24OPXmNq63/girrunr+z14m05pwJ&#10;LTxK0swLfdVoEIJ9vlP5V9Kfs6/s/wDhr4CfAvSfgpYv9ttrK0eO9nkTAupJSWlYj0Zmbj0wK+NP&#10;GH/BLL9qL4a+M9dj/ZY+MVlp/hrxCrRXFrc6rPazJAxP7qTZGwkC5IDA7sHp1zPtKdXni3a7udv9&#10;k5rkLy7F0qLqulSdOcYtXTavdX3V7plX/gkvG+uftgfFDxbYjfZizuQJQcjMt8GT8wjH8Kb+zaP+&#10;NyfjE/8AUR1n/wBBr6i/YQ/Yx0z9j/4dXej3msx6l4g1qdJ9av7dSsR2AiOKMHnau5uTySxOB0rh&#10;/hL+wx8U/Af7fWvftT6t4j0KXQdVu9Qlgs7eeY3aicYTcpiCAjvhj+NEq1Nzm0+lkZ4Xh7NMPl2W&#10;QnTvONf2k0vsqTb19Lq59D/G3/kjniv/ALFq/wD/AEnevjT/AIIbf8iT4+/7C1l/6Kkr7Z+Ivh+8&#10;8WeAtb8LafJGk+paRc2kDykhFeSJkUsQCQMkZ4NeAf8ABOj9jj4kfsgeHvE+k/EPX9Gvn1q9t5rZ&#10;tHmlcKsaOpDeZGhB+YdM1jTlFUJJvV2Pp8zwOLrcWYHEwg3CEanM+iulb7z8hvgL/wArpPjX/sKa&#10;j/6YoqT/AIOTpFsf+C/P7Leo3hEUAj8OMZXOFAGuvk59qX4C/wDK6T41/wCwpqP/AKYoq+8v+C/v&#10;/BC7Xv8AgrNo3g74nfAz4l6Z4S+JvgOKe20261syrZ6jaSOsgilkhR5IWjkUsjqrY8xwQcgjnPrT&#10;4+/4PgpoD8Nv2f7UzKJG1zXWVM8kCG1BP6j867j/AIOs/D2o3H/BET4MaqsD7NO8W+HUuht+4X0e&#10;5UE+nK4+pFeUfD3/AINjP+Crn7WX7QvgzxZ/wVe/bM0HxP4L8GSRxJbWvie91a/ms0dWa1gWa2ij&#10;hWXYoaRmLYA+UkDH6v8A/BWz9lH9nv8Aa2/YA8UfsxfHr4r6F4B0XWI7aLQvE+vajDbQabqUDCW0&#10;YNMyq3MeCgILIXAoA+J/jD8R/Cet/wDBn6mvQ6pAYbj4G6fp0TFhj7UtzDCY/wDe3qRj1rkv+DfT&#10;w3qPjL/g2P8AjD4P0iF5LvVrLx/Z2scY+ZpJdL2KB7ksK+LfjH/wQ7/4KQ/sz/8ABL34l6/8fv24&#10;/Dmt/AXwVosniTwf4O+H/i651Cw1nUXnjSK5CvBHGkP7xpDhmy+MDJL1+lX/AAaE6dDef8Eb4bHU&#10;bYSQXPxH15XRx8siEQKR7g8igD81v+DZb/gj7+wP/wAFRfhB8U9a/ao0vxDe+IPBviSwhs4tE8SS&#10;WIis7i3kZWdUB3ZkhlwT/dNfo7/wb++Ef+CLvhj9pj4u6F/wS/8AD3xKg8TeHtMTSvG154yuWlsp&#10;YFvGVPs7GRtxMsRIOBlRXzZ8cP8Ag2O/4Kbfs5ftJ+OfHH/BJT9sHRPCPgf4iNNFqOl6h4kvNLvL&#10;S0lcubSQwW0qzxIXcI4KuBxtyST+g/8AwQr/AOCN+lf8Eif2f9b8O+JvG1r4o+IXji/hvvGWvWUb&#10;rbKYkYRWsHmAO0aGSVt7AM7SEkAYAAPzM/4Ivf8AK19+0X/108b/APp1tqq/tRf8rrvhT/sZfDf/&#10;AKjEFfbP/BP7/gh5+07+yh/wWu+Kv/BSbx78SfA194N8dv4iOl6RpN5eNqUP2+9ini81JLZIhtWM&#10;htsjYJGM9ai+Mn/BDT9p74if8HCGi/8ABWnSPiV4Gh8A6bq2k3U2hXF7eDV2W10eOxkAQWxhyZEL&#10;D9790jODxQB8af8AByRcQ/Dn/g4K/Zd+KniVxBpMFx4Tu5biQ4URWviAvK2T2A616T/we/eK9Ig+&#10;BPwD8FtdIb6+8V61fQxBxkww2tvG7Y9N1wnNfW3/AAcKf8ESfFH/AAVr+GnhHxR8DfGej6B8SvAU&#10;866VPr0ssVpqNlNtMlvJJEjvEyuiujhSASwP3sj4J+Nv/Bq9/wAFYP2rPgx4V1f9oz9t/wAJ+Kvi&#10;Rosx0+3i8T+JNRuLDRtDjjxDbW8q2bNJK0hLOSigBEAZjk0Afuh+yT/yap8Mv+ye6L/6Qw0Vs/A/&#10;wRqnwz+CvhD4b63cQTXvh/wvp+m3k1qxMTywW0cTshYAlSyEjIBx2FFAHUUUUUAIwypGKxvFvgPw&#10;t4507+y/FWgwXsXYSj5k91Ycg/Q1tUVzYvB4TH4eVDE01OElZxklKLXZp3TLp1alGop05OMls07N&#10;fM+ePH37E0pMl98O9eUcZFlqDdPZZAP5j8a8d8XfC/x94Gk2+JPC11boDjzxGWiP/AxkfhX3TUcl&#10;pDNG0M6B0YYKMoII9MV/O/F/0Y+Bc/lKtlrlg6j/AJPep3/wSenpGUV5H3mVeImdYBKGISrR89Jf&#10;ev1TPz7zmjHfNfaHiv8AZ1+EnjAvLqPhSGGZ/wDl4siYWz6/KQD+INebeKP2ILF2aXwh4ykiPO2G&#10;+g3g+25cfng1/O3EH0XvETKW5YH2eKh05JckvnGfKvukz7zA+I+Q4lJV+ak/NXX3xv8Akj54or0r&#10;xD+yf8YdELNZ6Vb6igPDWVyCT+DbTXGa14C8beHWK694S1K0x/FPZOqn6HGD+dfjGccC8ZZBJrMc&#10;vq0kusoS5f8AwK3K/kz63CZ3lGO/gV4y8k1f7tzIooIIO1lIOe4xQeO1fLOMo7nppp7G34J+IvjL&#10;4eX/ANv8Ka3LbEnLxZ3RyezKeD/Ovd/h1+2X4f1HytO+IOnHT52ODe2yl4WPuPvL+or5to61+l8D&#10;+LnHHAM1DLsS3R60p3lT+SbvF+cXF9z53OeFcmzxN4inaf8ANHSX39fnc++NB8S6B4ksF1HQdYt7&#10;yFuRJbyhh+nSrFzp2l38qTXdjBM8fMbSRBiv0JHFfB/h7xX4k8J3g1Dw1rdzZTDq9vKVz9R0P416&#10;x4J/bP8AGejGODxppMOqxLw08OIpSPXgbT+Qr+ueD/pTcJZqo0c8oywtTrJXnT/Bc69OVpfzH5dm&#10;vhtmuFbng5KpHttL/J/evQ+oAABgUV534O/ag+E3i8pCdeGmzvgeRqYEXPpuzt/Wu8tdRtL2JZ7W&#10;5jljbG143DA/iK/ovJeJeH+I8Oq+V4qnWj3hJSt6pO69Gkz4LGYDG4CfJiacoPzTX/DliiiivbOQ&#10;KivLCy1CLyL+0jmTuksYYfkalooAbDDFbxiKCMIqjCqowBTqKKACiiigD+IH/gqv/wApLvjz/wBl&#10;Z13/ANLZa/ab/gx4/wCSP/tC/wDYy+Hv/Se9r8Wf+Cq//KS748/9lZ13/wBLZa/ab/gx5gvF+D37&#10;Qly9uRbP4k8PLFLj70gt74uv4Bk/76oA/diiiigAooooA+c/+CnHwY+JHx3/AGco/BPws8OPqmpr&#10;4htrg2ySqh8tFkDNliBwWH516F+x94I8TfDf9mjwb4F8ZaYbPVNL0WOC9tmcMY3BORkEg9e1ekNE&#10;GyCaVVCjAq3UbpqHQ8qnlFCnnE8xTfPKCg1payd+17/MWiiioPVCiiigAooooA/Gr4Rf8Exf22fD&#10;f/B0D4o/b91n4MTw/CjUL+9ktPFP9oW5R1fSY4FPlh/MGZAV+7X7K0YHTFFABXyb/wAFrf8AgnZq&#10;3/BT/wDYC8S/sx+EvEFppfiUXtrrHhW81B2W3F/bMSscpUEhJEeWPcAdu8Ng4r6yooA/mX1f9mX/&#10;AIOkdW/Yyi/4JHX37M08nw1heOwTVfKsN5sUm8xbY3/n4NsHwc7d+AF3bflr9zP+CPP7B1//AME2&#10;/wDgnv4D/ZR8Rapa3+v6RBc3via+smJhm1C6uJLiUISAWRN6xKcDKxA96+nMD0ooAKKKKACiiigA&#10;ooooAKKKKACiiigAooooAKKKKACggHqKKKAE2r6CkeKJ1KPGpBHIIp1FJpNWYGFrfw0+H+voRq/g&#10;rTLgnqZLNM/niuT1j9lX4Maplo/C8lox/itLuRf0JI/SvSaK+azPgvhHOrvH5fRqt9ZU4N/e1f8A&#10;E9DD5tmmD/gV5x9JNfhc8P1X9iPwZcgnSPFGo2p7CRUkA/QGud1T9hrxHGxOjeO7SYdhc2bRfqpa&#10;vpKivgcw8APCbMbuWXKD7wnUh+Cly/ge3h+N+J8PtiG15qL/ADV/xPkzUf2Ovi/abvskVhcgHrFd&#10;Y/RgKwdQ/Zw+NmnZaTwFdSgd7d0fP4Bs19o0EA8Gvi8d9Fbw6xN3Qq16XpOLX/k0G/xPXo+JWf0/&#10;jjCXya/JnwnffDH4i6Vk6l4E1iAA/ek06QD88YpdE8UfEHwNIJtB1fU9PKnO1GdFz7qeD+Ir7oaL&#10;LblOOOlQ3GlWd0MXNpDL6+ZED/Ovm/8AiVKngcQsRledVaU1s+RXX/b0ZwZ6H/ETJ1qfJicJGafn&#10;p9zTPlvwx+2T8TtHCRa/BZ6qi9TJH5Tn8U4/SvRPDX7afgHU9sPiHSL7TZD1YATIPxGD+lem33w3&#10;8B6mc6j4N0uYnr5ljGc/pWNe/s8/Bu/JM3w+09c9fIjMX/oBFfbZXwT468O2jhc+pYmC+ziKcnf/&#10;ALeXNP8A8mPHxOccGY/WpgpU33hJflpH8C74b+Mnwx8Vlf7F8c6fIxHEL3AR/wDvl8H9K6WK4gmQ&#10;SwzI6noysCK80vf2Sfg3eHKaJPbk/wDPC9cY/wC+iabZfsxaZob+Z4V+I/iTTMHIW31D5fxBGCK+&#10;9y/NPFHCpRzLLsPV7yoV5R+6FWC/9LPErYbhyo74fETj5Tgn+MX+h6eGU9GH50blzjIrirHwF8VN&#10;J+Wz+MX2pB0XU9EjkOPdkdD+NaluPiPZ4+32mjXmOPMgmlgP/fJVx+or6zC5xiqi/wBowVWl68k1&#10;/wCU5zf3pHl1MLTj/Dqxl6cy/wDSoo6IEEZBorPtNT1Ap/peiyR/7kqt/hU8mqQw8SwTA+iws3/o&#10;INevGvTlG+3qmvzsczjJOx/EZ/wVSief/gpl8d4Y1LM3xa10KqjJJ+3S8V/TZ/wbH/sE+Kf2F/8A&#10;gmZozfErQ5dO8WfEnUW8Va1YXMRSa0imiRLWGRTyriBEYqeVMhBAINcJ+zR/wbY/sx+Ff2+fGv7f&#10;n7U/jq1+IOs654/v/EXhXwd9h8rS9JaW6eaJ7jexN3Ku5TgqsasPuvwa/Ui3e3aMLbMuxRhQmMAe&#10;lXGpTn8LTE01uPoooqxBRRRQAUUUUAFFFFABRRRQAUUUUAFFFFABRRRQAUUUUAFFFFABRRRQAUUU&#10;UAFFFFABRRRQAUUUUAFFFFABRRRQAUUUUAFFFFABRRXFftBeOfil8OPhbe+Lfg18Lrbxl4ggu7OO&#10;18P3fiCHS0njkuoopnNzP8iGOF5JQp5cxhBywoA7WiqF94n0DSAi65rdlZyPsGy4ukTl22qOSM5b&#10;gep6VLYa3o2qXFxZ6Zq1tcS2cnl3cUE6u0L4ztcA5U45waALVFeNf8FCv2hfHf7KX7F3xC/aH+GO&#10;l6Te+IPC2h/a9Jtdehlks5JjLHGBMsUkbsnz5IV1PHWuE/Y3/aw/aX8T/tCeK/2Rf2y/Cvgm18Za&#10;N4R03xZ4d1z4f/ao9O1rR7qWWB28i7kklglhmiCMDI4bzFIx0oA+oKKq2uuaNe3txp1lqtvNcWu3&#10;7VbxTKzw7hkb1ByuRyM0q6xpLKrLqduQ8xhQiZfmkGcoOeWGDx14NAFmivOfAX7T3w0+Inx+8b/s&#10;4aFcTf8ACQeArfTpdY8wx+VILyFpYxFhyzFVQh8qMEjrXd6fruiasZl0rV7a6NtMYrgW86v5Ug6o&#10;20naw9DzQBbpGUMMEV4n+398cvEPwd/YU+M3xm+D3ii0j8R+C/AGr3+m3Uflzizvre1kkTehyMhg&#10;CVYfUV6d8NPFln4v8F6dqcWs215c/YIP7QNvKreXOYlZ1YL91stnaemaAN1Y1UYAo8td27FQWOs6&#10;Rqc9xbabqlvcSWkvl3UcEyuYXwDtcA/KcEHB5qOz8SeHtQvzpdhrtnPciIyG3iuVZwgYqW2g5xuB&#10;GemRilZAWntoZBtkQEH1oighh/1cYGfQVT8U+ItN8H+GdR8WazLss9LsZbu7fH3Y40LsfyBr4T/Z&#10;/wD+CjH7a2veJfgl8cPj14B+H1n8Gv2i9cbTvBdroUV4Nb8Oi5t5bnR5LyaSVobn7VFEoYJHH5bz&#10;J2Bo5Ve9gPvuivAfgV8efHHin9tj9of4T+M/EMH/AAjXgBfCZ8PQvEkYtBe6bJPcFn4LbpFB+Y8d&#10;BXvB1GwFyLM3kQmMZkERcbigOC2OuMkc+9MCaisp/HPgqOKeeTxfpipaoj3LtfxgQq/3Cxz8obsT&#10;17Va1HXtE0e1F9q+sWtrAQSJrmdUQgKWJyxA4UE/QE0AW6K4X42/EX4l+DvCGk+IPgp8NLLxndX3&#10;iDT7W6tJvEcGnxwWE0oWa8WWXKymNDvES/NJ0Xmuvm13RrXUYNGu9Wto7y5VmtrR51EkoX7xVScs&#10;B3x0oAt0VVuNb0az1GHSLvVraK7uVY29rJOoklC9Sqk5bHfHSvAP2KP2ivF/xX+JPxy8IfErxbaT&#10;N4R+Neo+H/CdoVjikXT4bCxmEYAwZNrzuSxyeRnpQB9E0VWuta0exvLfTr3VLeG4uywtYJZlV5io&#10;ywRSctgcnHSotT8S+HdFYLrOvWdoTtwLm5WMnc21fvEdW4HqeKAL1FIGDLuU/Svj7xl+1B+3l8aP&#10;2vviN8Df2L9H+F1joHwdGk2/ii4+IUN9Nd67qF7bLdm3tvs0qC1iSBlHnOsm6RjhdqnIB9hUVS1f&#10;xH4f0BQ+u65aWQYZU3dysYPIH8RHcgfUj1qTUdY0nSLCTVdW1O3tbWJd0tzcTBI0HqWbAA+tAFmi&#10;q8uraXBapfT6jAkMm3y5nlAVt33cE8HPb1rzz4kftV/Cz4YfGv4cfAnxFeyNq3xQk1FPDtxA0ZgU&#10;Wdobp2lYuCAyDCEBtzccUAel0V87fsqftE+L/iH+1R+0H8JvHni20ks/BfjzTtN8H6eyxxypbSaN&#10;aXUqjGGl/eyu2TnAOOlfQNxq2l2rTLc6jBGbeMSXAeUDykOcM3PAODyfQ0AWKKpap4k8O6HF52ta&#10;9Z2ibA++5uUjG3IGcsRxkgZ9SPWn6prWjaNY/wBpazq1vaW2VH2i5nWNMsQFG5iBySAPUmgC1RXz&#10;/wD8Ew/jh8Rv2jP2OtB+LXxX1pNQ1u+1fWILi6jt0iVo4NTuYIhtQADEcaDPfGa931HWtH0cRHVt&#10;Ut7UTzLDAbiZU8yRvuouTyxwcAcmgCzRVPX5tVg0G9n0COJ75LSRrJJ1JRpQp2BgCCRuxnBBx3Ff&#10;G/w2/wCCk/xf+I/7O37L3jfTfCHhoeM/jX8Qo/Dni7Txa3BtLAWaXzay1qnn70aP+z5xGZHkC8bg&#10;/cA+1KKByM0UAFFFFABRRRQAUUUUAFFFFABRRRQAUUUUAFfK/wDwWkmlg/4J3eLJYJWRh4n8KYZG&#10;wf8AkZNMr6orjvj18CPhx+0p8MLz4P8AxZ0qa90K/u7O5ubaC7kgZpLW6iu4TvjIYYmgjYjPIGDw&#10;TQB+ev8AwVD+Bnws+Mf7V3xy1n4neDrPW38J/sMz6j4fj1CPzEsb4X+rsl3Ep4SdDEuyQfMuWwRk&#10;57f/AIJwfCjwJ8F/254dA+HGhRaZBr/7J3hPWPEPkEhtV1Jr24D31yc5muXDtumbLtnkmvrb4jfs&#10;h/BD4q+KvFXjTxp4eubjUPGfw5bwNr8qajNGJtFMlxIYVVWARt11MfMXDfMOeBV3wJ+zD8Ifhx8S&#10;rf4teFdEuIdbtvA1l4RhuJL6V1GlWsjSQxbGYqWDMSXxuOeTQB5F/wAFnf8AlF78Y/8AsWE/9KoK&#10;4fQL9tR/4LOPeeHLdbiXw5+yLax6oY2ztmn1t5LeFvQkRuwB7E19SftB/Af4c/tPfBfxF8Avi5p1&#10;zd+G/FOnmy1e3s76S2leIsG+WWIh4zlQdykEYrlP2Vv2Hf2ef2N4dem+C3h3UhqfimaCXxJ4h8Q+&#10;ILvVdS1IwqyQrNdXckkrJGrMETdtUMcAZoA/Of8A4JBeEvi1cfHT4HftH6z4L8K+Grj4jeHPGF14&#10;28Rt48FzrHxAkmuDciWSyESkNazoqjc7eVGxUcGux+GmoStonwUjN8xdv+CiHjJWXzOSg/4Sbj6D&#10;jj6V9mfBD/gm/wDss/s8/HHUP2gfhl4W1S31y8S/SxtbzxBdXNho631wLi9WwtZHMVmJpVV3EagE&#10;qAMDiqnhX/gmL+yb4N/aTP7Uuh+GtaGvrr95rtrpU/ia7k0ez1a7i8q51CGwaQwRXMiZBkC5+ZiM&#10;FiSAeL/AL9l34MSf8FUP2q/F/hnwJpmj+KJ/Dnh2Oy8T2Voq3dpNqGmz/aZkfszuFdvUqK83/ZA0&#10;/Tv2J/2TP2hv2etG+Ctl4T+PXwk+EZuvEfiHQmeS38axLZajJpeuo5Ys80skc4lV/wB6kqspLKEN&#10;fe9j+zh8LNO8f+Ofida6RcLrHxG060sfFdx9vlxcQ20DwQhF3YiIjkYZTBJOc5Fcr+zj+wd+z9+z&#10;CvimbwLZa7q9940ggtvEmseMvEl1rF5e2sCSRwWrTXTuwgjWWQLGDgeYxOSxJAPlXxn+zp8CfgN/&#10;wb/fErWfgx4Xsre48W/s2Tan4k12H5rjXrt9GeRry5kJzLM7Suxc8nd6AYP2YvBHhP8AZQ/a2+Nn&#10;hf8AZ38G2OgWFt+y14V8QJpWm2+2K51VBqqC6kUf6yZxEgeQ5ZyMsSea+kvh3/wTU/Zf+GXwA8bf&#10;sveH9P8AEs/gfx5pUmlapoWqeLr26jstOeKSIWVkZJCbOBUlcKkRULnjoMeheFP2bfhP4M+LmpfH&#10;DQ9DmTxFq3hPT/Dd9dS3kjpJp1k8z28XlsSoIaeXLYy27knAoA/OH/git8OviR4P+NPwr+I154G8&#10;K+ErTx9+zlc6l4o+zePhqGreOb5r6wuE1y4tvKUh42ubiN5GZmX7UiEnAxkfsMfCr4f/AA8+KX7K&#10;fxe8HeGLWx8U+M/i78WLPxV4ghTF3qlst3qhjt55PvSRJ5MWxGyqbBtA5z99/swf8E4v2Wv2QvH2&#10;pfEf4L+GNVt9QvtMbTLOPU/EN1ewaPpzXBuGsbCKZ2W0tzMd5jjAGQo6KoGr4N/YU/Zz8BP4Dk8M&#10;+FruE/DbX9Z1nwmX1Wd/s13qrzves25j5gc3MuFbIXcNuMCgDpf2pNI1HXv2ZviHoWkbjd3ngfVY&#10;Lbb1MjWkqrj3yRXwBqGs6V48/wCCc3/BOfQvCcsZvL/4j/DOa0gjPzoljpzS3Yx6xJDJuHbYc1+n&#10;TxrJGY5FDKwwQRkEV85/BT/glb+x98APjlB8fPh14W1tNU0y61C48NaTqHie8utK8PS3xJvH0+yl&#10;kMNo0u5gxRRgOwGAxBAPJV+CNn+0j+0x+3j8BL9gF8XeEfCWlI7HASSbw/cojZ9nKn8K5L/gmH8V&#10;dY/bO+Jfjr9rzXXlf/hFfgf4Y+H5LtlV1gWb6lrGB2cT3FvG3/XFfSvuTwd8DPh14C+K3jT41+Gt&#10;Jli8QePhp3/CTXL3Tutx9hgaC22oSVj2xsQdoG7qcmvDv+CVH7MPiD4B/sl6ppPxL8Ajw14h+IXj&#10;7xL4u8TaEpUNaS6nqE0iQsUJG5LYQJwT9ygD8/P2KP2H/wBlzxJafstWHiT4QaTqMPib9kHX9Z8V&#10;R3tuJF1y+R9O8q4vA3FzJF9plMbPkxnbs27Vx7F4P8BeB/j5+xJ/wTg8GfHLTofEelavq2lPqen6&#10;2fPi1J4/COpSIk6vkTKXRSVbIbbg5GRX3F8O/wBhf9nX4Wf8IT/whnha7t/+Fe+AbnwZ4X8zVZ5P&#10;s+kXBgMsLbmPmMTbRfvGyw2nB5NeJftZf8E8NH8T+Hf2Wv2cfhF4Y1628AfC/wCIKNe3WjeIJre8&#10;0TTbfQNSt7WdboOJt63D2wDAliWGcjNAHz14ZebQv+CcuifDzSrqYaL4M/bji8N+Fo2lYiDSbTxw&#10;0VtApJz5aRgIo6BVAHAAr1n9oz4S+C/gL/wVJ0P9qv8AaM+Fdn4w8IfErUvDvh/wR40eRmvvh34i&#10;tfPFvbqmRts7x2y0kfSUlZAVYGvpPQv2Cf2bvDnwC8Mfs16Z4VvB4X8J+I7TX9Mik1ad7mTU7e9+&#10;3JdTzl/Mnka5zI5cneSc8HFM8cfsEfAH4kftE6Z+0x43TxJqOs6PqNvqVhotx4rvW0WPUIIfJhvf&#10;7P8AM+z+ekfAfZwQG+8M0AeI/sx/Cr4c/Hf/AIKYftE/Gr4x+E7bVvFvw18XaDofgS61DLyaDpw0&#10;aG4BtgT+686W5uHcj7+ecgV8xa38H/hta/Hnx3+0PbeEbNPG1r/wUW8N6Xa+Jli/0yCylGmRS2yS&#10;feWKRJpFdAdr7vmBwMfot4g/Yi+Bev8A7UFr+16sGu6f4xhs7e2vjpHiO6tbLVltw4t2vbWNxFdN&#10;EJHCNIpIBA52rhl1+wr+zneS6nNceFbstq/xVtPiLfEatON/iC2MBhuB83CA28WYh8h2nI5NAH50&#10;f8FA/Cvxd+Mn7bv7QXiTS/h/4Ykufhhp/gJfBPxI8V+O/wCyv+ECJlN6bq1jMT5NzOWidlZS4iVD&#10;kV6F/wAFPfgx8MvjV+1v8R7r4s+CtP1yTw/+w1qWqaOt7EJEsr4apcbbmIHhZVx8sg+ZexFfX/x9&#10;/wCCb/7K37Snxh0/44fFHwrqkus2qWMeo2+n+ILq1stcisrg3NnFqFtE4jvUhmJdFlU7SxHQkV1X&#10;xI/ZH+CfxZ8b678Q/G/h+4uNV8SfDqbwPq00WoyxrLo0szzPCFVgFYu7HzB8wzjOKALP7Ies6n4j&#10;/ZO+GHiHW72S5vb/AOHmi3N3cSsS0sr2ELOxJ6ksSfxr5q/4KT/AXxb+zlL4v/4Ktfsj/EX/AIRj&#10;4heEvCoufHnh3UG8zQ/HWkWKGQ2t7DwyXSxArBcxsHXhCGUjH2H4B8E+H/hp4F0X4ceErZ4NK8P6&#10;TbabpkMkrO0dvBEsUalmJLEIqjJOT1NeH/Hv/gmJ+y5+0t8W7j4t/FuLxbetqBszrnhe38bX8Gha&#10;y1qFEBu9PjlEE+0KoIZcOFUMGAFAHhH7XHw6+CH7aX7XXwKufjf8PbTU9E1n9nzxjrdnoGtxB0in&#10;mTSCpZG4MsaTuVbqjLuGCBXmHgm3j/aX/Zg/4J5fBf4/M/iLwp4xM0viqw1eYyRa++n6BcyWUd0C&#10;f36syCcq2QWhBPSvo79tX9hib9rD9tv4S6x4i0vxHaeCfD/w+8VWGra74W8QS6ZPZ3F21gkUAlgd&#10;ZNssSXCkDIxnODivVfij+wD+zX8VvgR4S/Z11Lwxf6P4f8AtZv4Hn8M6zcadfaC9rCYYXtbmF1kj&#10;YRFoyc/MrMGyCaAPzy8a+G7DxZ/wSKsfgLrF/eXnhTQP2x4/BehA30m9tAtfGr2ttAJQd2xYAIxg&#10;8KoAwAK+iP20/wBlX9nbXv8Ago5+xloOt/B/Q7y00keJdP02G5sw4t7XT9EeeyiXP8MMqq6DswzX&#10;0RB+wP8Asz2n7PfhX9l2z8Fzw+DvButWGr6LYx6nOJRfWd2LuK4lm3+ZM5uAZHLsfMZm3Zya7Pxt&#10;8BPhv8Qviv4J+NfijS5pvEPw+l1CTwvdJdyIlu17bG1uNyKdsm6JiBuBweRzQB+YP7Uvwi+GGnfF&#10;z9o39qXTNAtF+JPhj9qf4cQaB4ijTF7YwmPQ4zBHIPmWOZLieORBgSA4OcDHof8AwUH1E2vxC/bw&#10;DXxj8v8AZP8ADBjHmY2sz+IgCPQk4HucV9S+Kf8Agl1+yZ4z/aAvv2kfEGieIZdd1XxVp3iTWdPX&#10;xXeLpeoanp8aR2NxNZCTyXaDy0ZPlwHAY5IFWf2mP+CZv7KX7WfxOh+LXxd8P642pnTLbTdYh0fx&#10;Pd2Nrrtjb3BuILXUIIJFS7hSUswVwfvMOjEEA+X/ANtj4JfCr46/tX+BNE+L/giw8RWGl/sfeLdQ&#10;s7DVYBNAl0r6eqTbGyC6biVbqp5BB5rE8G6BpH7TPwf/AOCaHww+Pmnx+KPDXir4ZR6z4m0bWR59&#10;trF9B4JWWFrlGys22SR5QGz86hu1ffXjX9mD4PeP/iND8VPEfh+V9Yg8E3/hOKWG8kjRdKvHieeE&#10;IpC5JhTD43LjgjNcd4x/4J4/s2+MPgf8NPgF/ZeuaVpHwgtbG3+Heo6F4kurPU9HjtbL7DGI7yNx&#10;Kd1qWhfLHertnk5oA4P/AIIpeHND8Hf8E8PCvhHww+7TdK8QeIrPTmyTmCLWr1Izk8n5VFfOH/BX&#10;Hwb46+P/AO3LN8Fm+DOg+NNC0H9mXW9a05PFHi/+yLPw9fzX0cD64jGKQNcWyRxhWADRiRiCM1+g&#10;X7Nf7OHwq/ZM+DmlfAb4KaPcWHhrRDN/Z1pd38t1InmyvM+ZZWZ2y7seSetcd+1p/wAE/f2b/wBt&#10;O80vU/jXo+si80uwutOS/wDDviK60ye50662fadPne2dTPay+WheF8qSoPBGaAOp/ZI1Hxdq37Lv&#10;w81Dx/4istX1ybwXpjatq2nXf2iC9n+zR7545cDzFc5YNjndmvz/AP2L/Dt1P/wVhvf2UzbEab8B&#10;PF3xD8XxREfu4ovET6XNpoXtlEvtRXt1b0Ofv/4e/su/Cj4XfF7VvjV4LtNStNU1fwzpugTWP9sT&#10;tp9vY2IcW6QWhYxQsA5BZFBYAZNc143/AGA/2bPH3iX4reM9W8M6ja6x8Z/DFjoHjvVdK1u4tbi5&#10;srNJ0gWF43Bt3AuJMvHtZvl3Z2igD2kYxxRVDwr4c07wd4Y03wjo7Tm00qwhs7U3Nw0shjiQIu93&#10;JZ2woyzEknknNFAF+iiigAooooAKKKKACiiigAooooAKKKKACiiigAooooAKKKKACiiigAooooAK&#10;KKKACiiigAooooAKKKKACiiigAooooAKKKKACiiigAooooAKKKKACiiigAooooAKKKKACiiigAoo&#10;ooAKKKKAP//ZUEsDBAoAAAAAAAAAIQD8LLOCFBEAABQRAAAVAAAAZHJzL21lZGlhL2ltYWdlMi5q&#10;cGVn/9j/4AAQSkZJRgABAQEAYABgAAD/2wBDAAgGBgcGBQgHBwcJCQgKDBQNDAsLDBkSEw8UHRof&#10;Hh0aHBwgJC4nICIsIxwcKDcpLDAxNDQ0Hyc5PTgyPC4zNDL/2wBDAQkJCQwLDBgNDRgyIRwhMjIy&#10;MjIyMjIyMjIyMjIyMjIyMjIyMjIyMjIyMjIyMjIyMjIyMjIyMjIyMjIyMjIyMjL/wAARCABBAO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+iiigAooooAQjjpSAcdKp6nqdrpNi93dyBIkGSTVbRdfsPEFs01jLuCHDAjBU+4p26lqnJx57adz&#10;V9v0o6Vj+IfEFn4c08XV2SQzBUVR8zH2FVYPGWjT6LLqqXX7iEDzAQdyE9iOtBUcPVlFTjFtN2+Z&#10;0JIRctgAV5tr3jK91PUDpuilgm7bvj+859vQVB4i+I9nqOmSWelCXdKNpkZdu0d+vOa57w/rb6IX&#10;kgtYpJ3GA75+Uewrmrzt7t7HuYHK6lODq1IXl0T/ADZuTeHNe0y4t50Mss8nJeMklD6E16hCHEEf&#10;mkGTaN2PXHNcDZ3/AIu1vDRDyIj/AB7AoH59a2rLULLQy8d/qj3N02N/OQvsB2rClKFOTeqT6vY5&#10;sbGrWtGVnJdFr/w1jqh9KXtVKw1K11GMvbSq4HXHarhI7nFdkZxkrp3R5EouLs9zL1zUzptqpjAM&#10;rnC57epqHw5dz3lrM07lyHwCfpWB4ivPtOqsoOUhGwfXvXS+H7Y22kxZGGk+c/jXl0q062MaT92J&#10;0TgoUlfdmrRVe5vYLNN08ir6VUt9dsbiURLIQ54G4YzXpOrBS5W1c5jUpKKx7jxHp9tqAs5JCH6F&#10;sfKD6E1o2kJyUdzZoqJ7iFAC8qAHplqkDKwypBHtTC6FooooGFFFFABRRRQAUUUUAFFFFACUtJVa&#10;/uls7G4uW+7FGzn8BmgaV3ZHk3xL1032rrpsTnyLX74B+85/wH8zXU/DTRpNO0SS8mBV7whgD/dG&#10;cfzNec+HtPk8SeKY45iXEshlmPqOpr3WWSGxsnc4SKGPOB2AFbT91KJ7GNkqVGOFhu9/69Tx34oa&#10;sb3xELJGzFaJtx/tnk/pitLwH4SXVfCWpm6Zo1vyEQgdAhJ3fmf0rh9lz4g18hfmnvJj+BY8n6Cv&#10;oPTbKHSdLgtYsLHBGB/9f+tTLRWO7H1vqeFp4em7S0/DX8zwzxB4fi8NaothHdm4YIGYlcbc9BXr&#10;Xhvwvp+n6bbSvao908as7OMnJGe/SvJ/tB8S+NjLyyXN2Av+4DgfoK95lcW9u8hPyxoW/ACudRTk&#10;2yc5rV406VOUveauzkPF/iZrInTbJtspH7xx/CPQe9cydHuIdGGpzkqHcBAerZzz9Kj0G2bX/E2b&#10;jLB2Msv064/pXqt1aW9xaGCdFMWB8p6DHSvOnQeKUpN+hjUrRwKhSgtXrJnlmmX1xp9wsts5ViMe&#10;uR7iu5to7q3tH1XU5WaVUJSLoF/D1rkYLeG48SLDZj9yZht+gPP9a6nxbebLeGzU/M53P9B0/X+V&#10;eZhL0qVSpJ6LZdLixrU6kIxWr372MPTrZtS1JIySd7bnPt1Jrt9Qv4tMtNxAJxhFHesnw1ZrZWMl&#10;9NhS65BPZRWJqN++o3bSHIUcKvoK2pT+qYfmfxz29Dza37ydlsixawXOt3rM7HHVmPRRRrtna2Dx&#10;RW7MZBktk/lTLJtRVfLtRIFY5O0Vp2nhyaefzr9+M5K5yT9avDwc4WUXd7tnFVV9EbE14bTRPtMh&#10;+dYQTnu2P8a8ydZru5wgaSWRicDkkmu18YXIjsobVTje2SB6D/6/8qzvBtj5t/JdsPliXav+8f8A&#10;62a9Zu81HsclZOc1A52DStS1S7+zokhZBtJkJwoH1rQ8K6read4jGjzymSFnaPGchWHofTiuj8U+&#10;IU0mBre2I+1yDqP4B6muX8DaZJe682oS5McAJye7n/JNd0LcrucM4claEabu76+h6jRRRWR7QUUU&#10;UAFFFFABRRRQAUUUUAJisfxQCfDGpbev2d/5VsVFNClxBJDIu5JFKsPUEYNNOzHCXLJPsfP+ga9P&#10;4evJrq2jR5JIzGC/8OSDn9K0sa/Pouo67dXc6QuNmHPEu44xj0r0Cy+HGiWl35zJJPjlUkOVro77&#10;SLLULBbK4hBt1ZW2DgcHIrWc03oe3UzKipJxjd6Xf+R578MPDbiR9Zuo8Dbstww/Nv6V2PjXUDpn&#10;hDULhThzGUU+7cD+dbscaQxhI0CovAUDgCsvxJocfiLRZtOklaNZCDvXqMHNZN3ZxSxar4uNWr8N&#10;18keR/C6xN34njkIytujSH8eB/OvbbuH7RazQ9N6Mv5jFYPhTwja+F7aSOF2lmlxvkbviukqbbmm&#10;aY2OJxLqQ2WiPJ/CV7Fomuzfbcx4QxnI+6cj/A1seIfFq3sRtbAsIz9+U8ZHoK6HVfCWnapcG4ZD&#10;HMerJxn3qCz8E6bbSB33ykdmPFebUoV+V04PR9TeWKwlSarzT5uxm+DdKMZfU7gbUUER5/U1CiP4&#10;i8QyPz5Ibn2Qf5/Wuxv7M3GmS2sBERZNqkdBVbQNK/suy2sB5z8uf6Vj9QacKK+Fat92c08WpudV&#10;7vRLsiHxIWg0gRxDCFgjY7Lj/wCtWVoMmnxJI91t8wH5dwyMV18sUcyGORQynqDWM/hizZ9ys6j0&#10;BrXEYWr7dVaaTsrWZyRmuXlZUuPEEjTCHT4hjOAdvX8K6OIuYkMgAcqMj0NVrPTLWx5ijG7+8eTU&#10;9zOtvbSTN91FJNdNCFSCcqr17LZGTscJ4nuvtGrSAHKx4Qf1q4mrRaDoUUMJV7qUbzjnbn1/Cs/T&#10;7JtW1UK+dpbzJW9s5rsl0HTA2fsqE+4zRQ5ptzONQlJuSPN7XS7/AF69LKGJc5eVugr03S9Ng0qw&#10;jtYF4Ucnux7mrUcUcKhY0VF9AMU/rXXfSxVHDqm3LdjqKM0ZoOkKKM0UAFFGaM0AFFGaM0AYn/CW&#10;6JnH2+PP41Pe+INL0+YQ3N5GkhGdvXA9TWU8EQ+IMa+Wu02B4wOu6qWkXen6dqOuRas8UVw1yz5m&#10;H3ov4cetOwrnVHUrMC2P2hCLltsJByHPtTm1C1W6ltmmUSxx+Y6n+FfWvPbRvsthot3Nuisl1KRk&#10;Lg4SMj5fwrSmntL7xDrlwC9xZCwWOR7cZOcjIHvRYLnTWfiDS7+4MFtdo8vZeRn6etW7i8t7WSGO&#10;eUI0zbEB/iNcHplyLfVNHiiu7XU4WOyH93tmgBHJOK2/FsyW99oUsrhI0u8sx6AbaLBc6C+1C202&#10;38+7lEUedu5vWq1pr2mXzulveRuyJvbHGF9a5/xhqNpfaHE1pdwv5d3FudSGCc9TT4rmGSwv47nV&#10;IL+IwNmK0hAdQepHPNFgubln4g0u/uTb214jydlHGfp61avtQtdNt/OupljTOAT3NcHpt0LfU9Gi&#10;iu7bU4GOyH93tmgBHJOK3vFy2pXT/PuJLSQTFobgIGSNgP4s+uaLBc1Yte0yWylvEu4zBEcSNn7p&#10;9x2pbLXdM1GbybS7jllxnaDgmuDubtpdE8QQt9mnZFQtd2y7Vk56HtkVvRaDqk9xFqFzLapJBbMs&#10;CW6kEsy8ZJosFzafxJo8d0bZr6ISA7TzwD6Z6VJe67punTCG7u0ikZdwU9xXG2l9o8XgWWzuTELw&#10;Rurwsv7wyEnBx19KbBbat/bVlHbmJb1NKXctwuR16H36UWC52TeINKSzS7N7H5DNsDg5GfSkt/EW&#10;lXQkMN7GwjTe5zgBfWsLwskMmiajI/N28rvcxsoXy3xjAHYe9QWUdofhohuklETRkO0C5cfOeevT&#10;gUWC509jrmm6nKYrS6SSQDO3oSPUVT8UXPk6aIVPMrYP06msLRrpk8S2cBurTUg8TbZ4o9rxAD+L&#10;HFblzaNqWvLvU/Z7YDJPRie38q58Rfl5Y7vQUthmkw2+h6O15eusW8BnZuw7CtWbULWGzS7kmVbd&#10;9u1+x3dK5jxZM99qVlpMVrJdRp/pFxFHjO3oAc/XP5VjNcTt4Lu9OuEkSfTbhCyNywj3Ag/gM/lX&#10;VTocsEkcE8Y4TlBLRL8UegXGoWttKkU0yq7qzKD3A61RTxVozyBFvoyxOAOayJr201Txho/2OVJ1&#10;jhkaQochQVxzU1lBH/wnmpDy1wLWMgY75p8i69i3iZuXu2te34XNKTxPo0UzxSX8aujbWB7GprvX&#10;dMsjGLi7RDIm9Oc5X1+lcG6alHYa5LbiJ7T7dMsy+XmRV3Hcw55qxcmCDWNG+yajDDCun4S4mUMC&#10;M9xxz/Kr9mjn+vVLO67fnY7I+ItKWyF215GIC/lhz03elTz6tY21xBby3CLLP/q1J+9XG65Euo6P&#10;p9sb6G8334QyQrtHKNxgGsi1km1C90y7nVg1rdQ2Qz3KqxY/yoVJNXCePnGXLbt/wTvpfFGjQzSQ&#10;yX0YdGKsOeCOtW11OzkvBapcIZzH5gTPJX1rhdNmMV3qo/tizs830x2TRBifmPPUVNqdrPP4pub3&#10;T33T2tpFNFs6SrzlfxH9KXs1exSxs3FSt1/zOtm8QaXbR75rtFXe0eT/AHl6ioR4s0RhkX0ePYGs&#10;LQJFvPCWrXJjx5k1xIA3UZ5rb8LwRnwxpxMakmBckj2pOMVua0q9Wq1a1mrjH/5H2P8A68T/AOhV&#10;yPxB/wCQ5Zf7gooqEdrOi8R/8iOv0Ss74e/8gG9/3f6GiijoHUyPA/8AyNE3/Aq6D4jf8g+y/wCu&#10;x/lRRR1Dochb/wDIsah/13h/k1aXgz/kKXX/AF6v/SiimIj8D/8AI1zf8CrrfH3/ACLrf9dFoopP&#10;cfQ5jSv+Sf6n/vL/ADr0u3/49ov9wfyoopMEeXaj/wAj6/8A13/rXaL/AMj5/wBuH/swoopsEVdD&#10;/wCQp4l/66/0NP03/kny/wDXF/5miikCOa+Hf/IZuf8AcNejxf62b6/0ooqZ/EgRg23/ACPl5/16&#10;L/MVn3P/ACGPEn/XBP5UUV0x3+S/Q8qt8Hzf5MyPhx/yFLr/AK5/1rqrX/keNQ/69Y/50UU6vxv0&#10;M8B/Ah/i/RlPTP8AkDeIP+vq4/ma4nVv+PHR/wDr1P8A6GaKKun8X9djnxv8Jen6mrov/IL03/sK&#10;J/6AauW3/LP/ALDjfyaiiiW7FS+GJy+q/wDIbv8A/r5k/wDQjXe6F/yGZP8AsGw/1oooqfCTgf40&#10;vX/MZ4c/5FHUf9+b+VbXhv8A5FrTv+uC/wAqKKwqdfU9XC/Y/wAP6n//2VBLAwQKAAAAAAAAACEA&#10;Tw3tNmVMAABlTAAAFQAAAGRycy9tZWRpYS9pbWFnZTEuanBlZ//Y/+AAEEpGSUYAAQEAAAEAAQAA&#10;/9sAQwADAgIDAgIDAwMDBAMDBAUIBQUEBAUKBwcGCAwKDAwLCgsLDQ4SEA0OEQ4LCxAWEBETFBUV&#10;FQwPFxgWFBgSFBUU/9sAQwEDBAQFBAUJBQUJFA0LDRQUFBQUFBQUFBQUFBQUFBQUFBQUFBQUFBQU&#10;FBQUFBQUFBQUFBQUFBQUFBQUFBQUFBQU/8AAEQgAxQE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T2iiigAooooAKKKKACiiigAooooAKKK&#10;KACiiigAooooAKKKKACiiigAooooAKKKKACiiigAooooAKKKKACiiigAooooAKKKKACiiigAoooo&#10;AKKKKACiiigAooooAKKKKACiiigAooooAKKKKACiiigAooooAKKKKACiiigAoormvG/xH8P/AA8s&#10;Vudc1GO0Mh2wW4y807c4WONcsxJGOBVwhKpJQgrt9iJzjTi5TdkjpaRnVFLMwVRySTwK8mHiH4lf&#10;EKQjRNJh8B6K3A1HXE87UHXd95LYHbGRg8SE9RxU0X7POias6z+MdS1TxzdZLsus3Ra1Vz3S3XEa&#10;fQLXX9XhT/jTs+y95/ml+N/I5PrE6n8GF13fur9X+FvM2dX+O/w90SZ4LjxfpMt0rFTaWdwLqcEd&#10;vKi3Pn8Kybn9onw+B/oGh+LdYz0+x+HLtQfxkRB+tdvpfhfQPCdlHHYaZYaXbQjCiGFIlUflVjS/&#10;Eeka3NLHp2p2V/LF/rFtp0kZPqFPFNPDLVU5O3ml+Uf1E1iXo6kU35N/nL9DzNf2jF3Df8NviBEn&#10;eRtGQgfgJSf0rQh/aK8Jqm6/tvEWjDoTqHh69jVfqwiKj65rtPFHjPQfBVpHc69q9npEEjbEe8mE&#10;Yc+gz1rQsL6z1ixiu7KeG8tJl3JNCwdHHqCODVylQcVJ0Wl3Uv8ANMiMa6k4qsm+zj/k0c94b+LH&#10;gvxhcpbaL4q0fU7txkWtvextN+Medw/EV1YIPSuY8S/DHwn4ygEOteHdN1JM5Hn2ysQfY4yK4xvg&#10;bc+G/m8C+MdY8MFAwXT55ft9gFPIUQy52DPdCDg1nyYap8MnF+auvvWv/kppz4mn8UVJeTs/uen/&#10;AJMetUV5Ifin4q8A5X4geGwdOU4bxD4dD3Fqo45lhOZIgATlvmFelaB4j0zxVpcGpaRfQajYzDdH&#10;PbyB1P4jv7VlVw9SkuZq8X1Wq+/v5bm1PEU6r5U7NdHo/u/XY0aKKK5joCiiigAooooAKKK5XxX4&#10;0j8DyRXOrKU0aVgjXqjIt2PA3AAnBPftW1KlOvLkpq77d/TzIlJQV5bHVUVHb3MV3Ck0MiSxONyu&#10;jblYeoNSVjsWFFFI7hFLEgADJJ9KAGXN1DZwST3E0cEMYLPJIwVVHqSelYGkfEvwhr9/9h0vxVom&#10;pXucfZrTUYZZM+m1WJr8+P2u/wBo/XvFvj3UvD2k6hPp+haZKYFFrIUNwe7MR1HPSvnPTfEGp6Re&#10;farLULm0uc586CUq2fXIr47E8Qwo1nTpwulu/wDI/o/JPB2vmGXRxeMxHs5zScYpXtfVc3+S2P22&#10;zmivmD9ib4+X3xP8N3eha9cifWNMwIpm+/PFjqx7kHjNfT45FfT4bEQxdKNansz8NzvJsTkGYVcu&#10;xa9+D3WzW6a8mgooorqPCCisPxX4y0vwdYrc6jcCPzGEcUQ5eVz0VR1NW9EurvULRbm6hNqZBlYD&#10;1Ue9bexmqftWvdez7+hHOubl6mjRRRWJYUUUUAFFFFABRSO4RSzHAFeL3up6j8f9SuNL0e7n0z4e&#10;W8hhvtVtXKTawynDwW7jlYcjDyDluVU4ya6KNF1btu0Vu+3+bfRfpdrnrVlSskryey7/AOSXV/rZ&#10;PV1f4lax461W68P/AA3jgnNu/k3/AIqu1L2Fk2cNHEAR9pmH91SEU/ebPy1q/Dz4ZeHPD1xNrEN2&#10;3ifxFIzR3XiC/lW4uWYEhkVh8sSjJHloFAxyCea6uzstH8G6JbWNtFa6RpVsiwwwoFiijUdFA6V5&#10;BqPiOz/Z68b6DpEGjWWl/DzxBLIDqEDMWg1KRsjzSSQEYcA8AfhXfTbrxlRwya8usrau7/KK0+er&#10;4KlqEo1sS0/yjfRWX5yevy0Xodx8WvC8HjmPwgl9Lda8SBLBaWssyW2VLL50iqUiJA4DMDyPUV5j&#10;+0H8QvFXhrxdo2mW95qfhrwncWrzXHiDSdGbUpVnDYWJlAIRcc5wSfauX+MvgST4b+IdV1Dwt4k8&#10;Y6fqfiiWW+h0bQLb7RHNeKiqSTj5QTszk9Cewr1r/hG/GXiX4a+H01TxTP4T8SwwLJqN3YRxOHbZ&#10;86kOCo9cjoeldkKWHw3ssRFqUZK3vXve2rtytWT02krnJOriMSquHacZR1921rX0V+ZO7Wu8XY89&#10;+PfifSfiR+yVqutaNrA16CBbdmvI43gMskc8ay74zhkyN2VPY+mDXPXv/CG3PxU+FUnwtj0hNeEw&#10;Orp4aEYVdO2jzftPl/IOTxv+bPTtWz4iufhp4U+E3iL4ZaNr0mravqkE/mfZUfULu4u5RkzSeWOW&#10;3AEjIwAB2rX+Hvi7VvCfhXS9H8OfCvWri6tLWKC4uprSHSkmkVQGbDtnkjPNd8H7Gg1TTtzTspNR&#10;TjKKV3eydvK3yPPmvbV06klflhdxTk1KMm7K12r+dzH8c3Hhzw5+0tqGq/E6OD/hHbnQ4YdAvdSg&#10;8yxhcMxuI8kFVlPByeSvGegpfgbrCeDvhz8TfFNvbT6b4FW9utQ0K3kjMS/ZwhJaJDyqMRwOnpXe&#10;Xnjj4hXUOLn4RNPGOdp1u0f9M1BefGMf2bPp/ib4a+KLW2ePZPGumre23lng7jGSCMe1crqVJ0VS&#10;cL/CnacXpF9IrZvq9d33OtU6cKzqqdviavCS1kusnul0Wmy7HO/s2/DbXtK+HvhrxRq/jfW7u6ut&#10;LluRp17MsllAZ/3iOQcMxUEH5nxycYFYf7KN9478Ra74h8YaxHaavo3iC7kVdTF1JE0SwZRRHbkM&#10;oRj0w2Rg5zXqulfEHwH8SvDV94a0LxDaQiazaxFtEfIngVkKALG4BBUHjjjFZ+r6NrfwX/Z/l0jw&#10;jaT+ItX0uyNtYiKNQ7EnAkKdCVzuIHXHvUzxE6ntadWKVSpJJJrltG7e+nW363Khh4U/ZVKUm4U4&#10;ttp3vKyW2vS/39DK0L4l6l8R/wBo3U9D0TWYrXwr4StTFqNuhjaTUL2Q424ILbIgCCRjDgg5zx0f&#10;iD4MrZ6nNr3gTUB4P8Qu3mTJFFv0+/PHy3FuCBk4/wBYm1xnOT0r5pvoPAdt8JfCOheBLqPX/itP&#10;eQT2upWaMt8l20oe4mmONyoBvUq/bGelfWes/EvRvCmv+HPDmq3mde1o+Xb28CFyxC/M5A+6meMn&#10;j8jTxlGeHlD6smlZrlcdWo6uTXVPV6rS1ugsHWhXjP6y03dPmUtE5aKKfRrRaPW9+pneBvir/bWs&#10;P4Z8S6cfDHjGJWb+z5ZN8N7GvWa0l4EqdyMB1/iUcE+gVzPj/wCH2k/EbRVsdTjdZIZBcWl7bv5d&#10;xZzL92WKQcow9e/Q5BIrlPA3jvVvD/iOPwN44kQ606s+layibINYiXrgdEnUffj/AOBLx08eVOFe&#10;LqUVZreP6ruu63W+qu17Eak6ElTrO6e0v0fn2ez20dk/UaKKK4DuCiiigAqvqOnW2q2M9ndwpcWs&#10;6GOWKQZVlIwQasUU03F3W4mr6M+UvE+r+Jf2O9YS5giuPEXwkupebckvPo2SflT1Tvk19FeBfiDo&#10;HxI0G31jw9qMOpWUyg7omBKEjOGHY+1a2s6PZ6/plxp+oW0d3Z3CFJYZVyrKa/Pf4u/D7xl+xn48&#10;XxX4Eu5m8I3cxZrVsvDET95HTpznANfo+X4bC8Wr6vOSpY1bSekavlLtP+8vi6q54VepUyz30ual&#10;1XWPp5eXQ/RWorqHz7eWPON6MufTIrxP9n79qzwz8cLNLXeuk+I0TMunTPy3TlD0PXp1r3EHNfD4&#10;/L8VlleWFxlNwmuj/Nd15o9ihiKdeCq0ZXR+Pfx78HX3gr4seI9NvI5FdbpnjdgQJUPO4HuK89Cn&#10;PHNfr98YPgD4S+NVjFFr9mRcwnMV5bt5cq+xbHI9q8M8O/8ABO7wpZ6w82ratc6hY7spbQsY2+ha&#10;vyrFZBifbN0bOLffb1P7RyHxcyb+zIRzHmhWhFJpRupNK14vz3s7WOH/AOCdfgO+k13WvFbho7CK&#10;P7IhYECRjg5HrjFfeY4ArK8MeFtL8HaNb6XpFnFY2UChUjjUD8T6mtC5uorOB5ppEihQbnkdtqqP&#10;Uk19rl+E+p0I0U7v9WfzJxbxA+Js3q5k48sXZRXaK0V/PqSk4rx346/tLeHfg1arZg/2z4ouT5dp&#10;o9qd0jOfulwDlRmvC/2kf25UszP4X+G/+nai7eTLqoXKoTkFEXqWP96ug/ZN/ZfudHmT4heP2k1P&#10;xXejzbeK8YyG3UjIJz3wenav1fD8N08rwazXP7xi/gpbTqPz/lj3627H5jPMJYmq8NgtX1l0X+bP&#10;Qfg18MPEGvasnxC+JUn2nxNcKTYaUD+40qFudiDuT1JPNe6gYoAxRXxOOx1TH1va1EktlFaRiuiS&#10;6Jfju9WevRoxoR5Y/N9W+7CiiivONwooooAKKK4n4t+Op/BPhhf7MhS88RanOmn6TZscCW5k4Ut6&#10;IvLMegCmtKdOVWahHdmdSpGlBzlsjm/HWoXfxU8WT/D7R5pbfQ7RVfxRqcDbSEYZSwjYfxyL8zkf&#10;djIHWQY9EEmi+CNGtYGls9F0yAJbQLI6wxJ0VEXOB6ACuJ+EjaN4Pv8AUfh9azT3et6XbQ6nql/c&#10;Lhr24uWkMkxPUkshJ7KCqjgVzn7TPgbxd4psdF1DQRHrmlaVdR3t/wCFZI1H9oiNw42v1zx9w8H6&#10;9fV9nCrWhhXLlh3el7q9/WXS+iVk3uzy/aSp0Z4pR5p9l0s9vRdbat3aWyPO/wBoS9s9T+N3/CO+&#10;L7aGXTr3SIx4bk1e7NtpFvOWk+1XE5DLvkVdgVBknKj5d+4d38PNB8NfEr4da18OEa98ReD9Khj0&#10;6PxNLOJPts2C0hhcgj9020BhuA4AJxXaeFta8I/tD+A7e/udHjv7ISmObT9XtAXtbhcbkZWHDDI5&#10;HFc/dahefEW+m8H+BJR4e8I6W/2XU9fsECHcvDWlljgMOjyDhOg+bp3OvKVKOHacJU7XbekWvtd7&#10;vst229enBGhGNWWITU41L2stZJ/Zb2su72SS066N78RYvD8lt4H8EWFx4z8RaZBHay+ZcEW9iqgK&#10;GvLoggOQMlFDSHrtAOabF8Fbzxey3XxF8Q3HiNzyNG09nstLh6ceWrb5cYPMjkH+6K7vwh4O0fwH&#10;oNto+h2MWn2FuMLHGOWPdmJ5ZieSxySetbVeRLFezb+r6f3vtP8A+R9F82z144b2iX1jX+79lf5/&#10;P5JGboXhrSPDFitlo+mWelWancLexgWFAfXaoArSwCegzXzcf2gNR8NfEL4l6DJI3iHW11W2sfDf&#10;h6MhZHLWyuxz2jBJZnPQA98CvY/h9oviTQ/DLP4l1j+3PENwTPOUXy7eJiOIol7IvTJ5PU9aeIwl&#10;Siueq97Nd3dJ39FezffRXs7LD4unWfJSW10+ys2rertdLtq7aX63jpxRgD2r5i+CN/rfxE8QTX+t&#10;fEXWNH8c2GoSrqfhFlRLWKFZCFjSFh8ylAv7wEnJPOa7D9prxhq/haHwVBpviNvC8Oqa7FY3moKE&#10;/dwsp3El+Bjrk8VtLLpRxKwqmuZ+Ttor9tV2avcxjmMXhninB8q811du+j7p2seleLfhx4Y8dwrH&#10;r2h2WplF2xzTRDzohnOY5Bh0PupBrjH8A+Mvh0DN4K1t/EOlJknw34lnLkLknbb3mC6H0EokB/vL&#10;WF8EPGeval8R/E3h/wD4SlPH/hewtIZY9dEUaG3umZt1sWjAWQ7cNnsMCvdKiq62Cl7CTUo6Ozvb&#10;VX2dmn9zNKSo4yPt4pxlqrq19PNXTX3o8/8Ah7408MeLtX1A2+ljQPGEKgalpeoWyQ38ag43Ej/W&#10;Rk4xIjMh45zxXh9v4vg+Bnjnx14s+Jej6hdeKL26MOhX9vAZre6tf+WVtbsMiNs9Q+Dx3r6A+IPw&#10;x0zx/Fa3Ekk2l67YEvp2tWJCXNm57qf4lP8AEjZVhwRXOeEfFD65rcfg7x/p1mvi7TGW+s5/Lzba&#10;iiH5bq2z911z8ydUJyODXXh6tJRnKMW4te9G/vJJ30fWPfqlv3OTEUqrlCLklJP3ZW91tq2q6S7d&#10;L/cSfC/U/EfhnwJeeI/ijrdtY3V/cG9NrMUig0mF8CO23nGSOMk/xMR2yeo8d+BtK+Jvhk6feO6A&#10;stxZ39q+2a1mXmOeJx91lOCCPp0NeSeOvhJ/wl/iDW/Efxh1+1PgnTGP9l6PazNBaRxjnz5yTl5O&#10;2OmenGBWt+y3r2ta/wCHtdmuJNRu/Cq37Dw7e6uD9qntOfvE8soP3WPJH0pVqS5HjKU0pJpuytFX&#10;2UX1a6/rqx0ar51g6sPdaaV3eTtu5Lon0/Q6z4WeOb/Vn1Hwv4mVIPGWhbUu9ibI76Fs+VeRD+5I&#10;AcgfddXXsCfQK81+Mvhy+hhsPG/h6FpPEnhvdKII+t/ZHBuLVsdcqu9OuHRcYya7fwz4isfFugWG&#10;sabOtxY3sKzwyKeqkZ/MdCPavOrxjKKr01ZPddn/AJPdfNdD0KE5Rk6FR3a2fdf5rZ/J9TTooori&#10;O0KKKKACsvxN4a07xdod5pOrWqXlhdIUlhkGQR7ehrUoq4TlTkpwdmtmhNKSs9j8qv2iv2fNb/Zz&#10;8Yw6lpc1wNBlm8zTtUhzut3zkIxA+8K95/Zt/boW6ltfDXxGlWCc4jt9az8r/wDXXsv1FfYHjTwZ&#10;pHj7w5e6Hrdml7p92hSSNgMj/aU9iM8EV+Wf7R37O+q/AfxO0EiNe+Gbxy1jf4+Ud9j+jLkcnrX9&#10;D5JmmXcdYRZTnS/2mK92ezfmn/N3js9+58LjMPXyar9Zwn8N7rovXy7PofrDZX1vqNrFc20yXFvK&#10;odJY2BVgehBqevyv+AP7Wvij4K3EVhdvJrvhct89nK2ZYvdGPQe1fWfxE/bv8EeHvBdvqPh6Q65r&#10;F5H+5sEypibH8ZI7H0r89zXgLOMvxkcNQpurGb92Udv+3v5fO+nZnuYbOsLXpOpOXK1un+nc91+I&#10;fxK8P/C/w9PrHiHUI7G1jUlVYjfKQM7UXPJPpX5w/tD/ALXfiD4zzTaXpbSaL4T37RbxkiW7GeBJ&#10;6fhXlnxM+K3iX4t65Jq3ifUXvH3fu7aPIhjHYKnr9K+r/wBjr9kY3LWfjzxvZ5HEmmaXMM8dpJAe&#10;oOcgGv0vA8PZVwLg/wC1c3aqV/srpzdop7vvJ7bnz9bHYnOav1bCrlh19O7/AMjS/Y1/ZIOlLaeO&#10;vGdli8IEmm6ZMufKHUSSA/xccD8a+2AMUiqFAAAAHQClr8LzvO8Xn2MljMW9XsukV2X692fZYPCU&#10;sFSVKmvV92FFFFeAdoUUUUAFFFFABXh51e78UfELxZ4yttMuNcsvBUE2l6Rp0Bw11elc3Tpk8OBi&#10;IHGCC1elfEvxcvgPwDr2v4RpbG0eWGOTOJZsYiTj+85Vfxql8HvCB8D/AA40PSpGMl2kAlupWXDS&#10;Tv8APIzep3MeTXoUGqNKVZq93yr85fhZekjz66darGint7z/ACj+N36xPnDXf2i9An+L/hHxnoWl&#10;6vPrr20/h/XPChtWXU1UkSwbYiQG2uH5z0bt0r1TTfF3xo8ealbC08H6X4B0Tzl8661u8+13jwk8&#10;mOGLCq+OznGa6/4nfA3wl8V4VbWdOCalEP8AR9UtD5V3AexWQc/geKp+ENO1X4M+BdbufF/jCfxL&#10;p+nebcQ3d5EFmitlBIV36u3Xk+1erUxOFq0Yewpr2i0tK7e+nLbR2v8AaW1tzyqeGxVKtNV6j9m9&#10;bxslsr819Ve32XvfYh+J+s32v6zZ/DnwzcSWGo6lEbvVtTthhtNsCxDMp7TTNuRO4xI/VRnvvDHh&#10;rTfB+gWOjaRapZadZRCGCCMcKo/mT1JPJJya434I+G7yy8O3PiXW4TH4m8USjU79XHzQKwAgtueg&#10;ii2KR/e3nvXoteRiZKH+zwekd/OXV/ovLXds9fDRc/8AaJrWW3kui/V+enRBRXA+N/jd4Y8A+IV0&#10;TU5bx9SNsl4YLSzknKxO7ojEqOMtG4H+6awD+1B4NBxs1rPp/ZE3+FeJUxuFoycKlaMWujkk/ubP&#10;TVKpJXjFtehw5+AN74v+IHxR1aeCfw7rData3vhzxHEF8xHS2VSVIOTGSCrKeDk16x8LvFPivWPD&#10;tzB4u8OyaV4j04mGUxsptr4gcSwsCcK3ocEE1gt+054QXrBrgz66PP8A4Ui/tOeEWOFt9dY+g0eY&#10;/wBK7a/EGDxEFCpWptK1vfWlklprs7arvqrHn0Mrlh589NSV7303u29dN1fR9tHc8x8c6hqnxm8U&#10;+ETo3wz8R+F/GulanBPc69qNulvDa26n9+guFf8AfKRwFHXPbmu6/ac8Malr8fga4s/DVx4qtNM1&#10;6G9vrC3SOQvAqncNsjBWz0wTiqd5+2/8J9OvJrS71q7truBtksMunyh0brgjHXkVXb9u/wCD4Gf+&#10;EguCPUWEv+Fe9TxVabpVaFF8kU7W5mmpLo+3ax5c8NQUatOtWXNJq/wr4fLv3uWPhD4P1hvjJq/i&#10;uz8Iy/DzwhJpMdiujzGGN7y5Ehb7QYYWZEKr8mc5PB9a98r56P7eHwhUf8hu9x6/2ZN/hUbft6/C&#10;FQT/AGzfHAzxpkx/pXJiFicVNTdJqyS2fT1u2dmHlhsNBwVVO7b3XX00R9E1yHxN+HsfxB0KOKG6&#10;bStbsZRd6Xq0KgyWdwv3XHqp6Mp4ZSQa3fDPiGy8W+HNL1zTZDNp2pWsV5bSMpUtFIgdCQeRkEcV&#10;pVwU6kqU1ODs0d9SEasXCaumeWaAuifHrwlFp/jPRYJNY0HUVTU9IkZxHBfRDhwMjfE6uHTdkFXG&#10;ckHHKR+OPij8Q9e11Ph3D4a0XwvoV3Jpkc+tRyySX08XDhVjx5cYPHr6Z7dN8RE/4V18RdD8dQZj&#10;0zUmi0LX1Gdu12ItLk+hSVjET3E4/uisfxZ+z/rms+LtVfQvGd34V8I6432rVtO00YnmusEO8ch/&#10;1YkGN+OpFe9SlRXvSaUWrx5k5Ri7+8rd+3la+uq8KrGs/dim5J2ly2UpK3uu/bv53tpo49O/ax8O&#10;vYabp95YX1143luXsbzwzo0Bu57aaOUxSsSMARgqWBJyVI461r/DA/8ACA/ETxF4EbMemXCnXdFQ&#10;9I4ZGxPCBnChJDkKB0Y113w7+E3hX4V6abPw3pENiH5luMbppj6vIfmY/U1y/wAeIx4cbwt47QbT&#10;4b1JGu5AuQtjP+5uCR3wrbh7qKx58NVqSoYaLUZ33fXeNl0103bs3qa8mJpU418RJOULbLptLXrp&#10;rstUtD1eigHIorwz3Aoziis3xIl3JoGpJYnbetbSiAjs+07f1xSbsrlwjzyUb2uc14l+NvgTwfqj&#10;6brXirTNOvkOGt55wrqfQjt+NdTouuWHiLTob/TLyG+s5huSeBwyMPYivg/4F+OPhv4Nh1vS/i3o&#10;hXxVJdt9ovtXtDceb2+ViDtH0r6o+AXg7wP4c0S8u/AupT3ul6hIZjE935scRJPCr/APavHweNni&#10;mn7tn0v7y9V/wx+jcR8MYfIqco2q80WkpuK9lUutXGS28rt38merVznxA8A6N8S/C17oGu2iXdhd&#10;LghhyjdmHoQea3Lu/trFUa4njgDnapkcLk+gzU4IYAjkGvepVZ0KkatKVpRd01un3PzWcFONpK6Z&#10;+Q/x7+BGs/AjxdJpt6HudInYtYalj5ZF/usf73tXmJATJYbcdf8ACv2V+Kvwt0T4ueEbrQdct1lg&#10;lU+XKB88L44ZT2xXyB8HP2Cb7TviXdT+MmW58OaZJuskVh/pfJ27ueAOM5r+n8h8RcHWy2c80ly1&#10;qa1X8/ZxXd9V032PzvG5FVhXUcOrxl+Hr5GX+xx+yc/ie6tfHHjCzKaXEwk07T5lx5rdpGHtX6BR&#10;RrFGqIoRFGAqjAA9KZa2sVlbxwQRrDDGoVEQYCgdABSTXsFvLFHLNHHJKcIrsAWPsO9fgXEPEGK4&#10;hxjxWIdktIx6RXb17vqfa4HA08FS9nTV31fcmrKsvFOkajrV3pFtqVtPqdooee0jkBkiU9Cw7VqH&#10;qPrXxx4A8a6T8P8A9pP4xa3rN3HbW9vYxuu8/NIQw+VR3Jx/KvisRifq8oJ7Sdm+2jZ9xk2SvN6O&#10;LnBvnpQUopK/M3OMbfj0PrLUfFmj6Rqlnpt5qVtbX95n7PbSSASS467R3rWr5U/ZdvLb45ePPE3x&#10;K1x2n1ezuPsWn6fLnGnwsCcbT/EfXtk19V1WFrvE0/ape69vTzMc9yqOS4v6hKTdSCXP2Umr2j3S&#10;TWvV3tpYKKKK7D50KKKKAPLvjuDq6+CfDIfEWteIrZbhAMkwwK90cf8AA4Ix+NeogYFeX+KZE1D9&#10;oTwLZsN32HR9TvtvYMz20Sn64Mn5mvUK7a/u0qUfJv5ttfkkcVD3qtWXml8kk/zbCvKPjkf+Ej1H&#10;wX4IyPI1/VBJeqWwr2lsPOljYDnD7VT/AIFXq9eTwkax+0zO4TzYtG8NrGdxyI5Z592R6Eon6mng&#10;/dqOp/Km/nsvxaFjPegqf8zS+W7/AATPWB0ooorhO4+Vv2n9dfwx4x8R3i6lp+lmbwxaRCfVriS3&#10;tv8Aj5ugQ0qfNGSHIDjocV4H+zz8UvEvik3mg6p48WS5fTo7jSpJmju2nKyESiKRdhuAq/KSBnvX&#10;0l+0fKtl45uJjf2Glb/C0xN9qcAmtoBHODvkQ/eA39K/NTxRptzqGrXz6l9u1zRJIpNVjvrwfYtQ&#10;RD8i3cUaYECTyYSKA8uOcV+G5tlWGzXNsxw1VKMm6bUnFSaahHZSjy9NVzXaurH0+GxE6FGjUjra&#10;+nze/wDwx7x8L/FfjLTv2sZ/BreOZ9S0aGykvrv7VM0kc+doEeHPyMCegxznqCKn+Knx/wBV1r4r&#10;S6X4d8RxzeH9P1K2sobb+1Y9Ns7+4EZeZJLtgSURgNyqQTjaOa+L9J8KoPHmt2Wqafq4stKaRr6J&#10;LkR3NqiyrHumk7BWdd5HTr0r3f4LWUZ8X29nfT2XhO1trhdLgs9Xsxf6WzBg7W1yG5jnfiSOcYD+&#10;tb5jw7gcPWeZ1OWo4UlG3Ikm93P3LycmrfClyp6SWliOOrVrw25pN/8AA7W/N9DpvFd7YyfHDXZ/&#10;E0yS2bXu+8eyDSRsxgTJj5BK7jwc9MH2ruPEvw51Hwr8QYNf0DTYNU8L6mAttJFB9qih3qBhkB4Y&#10;HkHOM964vxt4RufF/wAc/F2lac9tDP8AbW8pZX8tDiKPCg9vavaPBuraf8G/Cj2Pivxfb3V/bSpC&#10;dNskEzWgI/1eep65Pav0PNszq4DJ8qnllX2teeFp05YW05c0Jxi1OChF8rTSvJ+617u9kfn+Aw0a&#10;2PxixdJQpRrSmquiSlFyVpcz1Vm7JarfzIfi3axWXwLupNW0+zOrCWMK9svklWYn5iMnpz8oOD7V&#10;5b4xj0nwn4PvdNPguJLxwq2fiE3RcyRsu7zCm77xGccY9q938eeFbX4w/D+8ttB8QWeo3XyXMccL&#10;qwZ0HCnHTIJ69zXzf4jTXrH4Wz6f4gS409rGdUsY7kgNKpPzx7epVPvA9uneuDw3xMcRgY0Kla1W&#10;GKcqlJzq05JTUORxipR5oxcZJxacHFycl7prxVTaxMqkad4So2hNRhJXi5cybadrpqzTTuklufp/&#10;8C4/J+CXw+Q9V8Paep/C2jruK5n4YWpsvhr4TtyNph0m0jwe2IUFdNX2976nqWtoc/8AEDwnB468&#10;Fa1oFwVRNQtZIFlK7vKcj5JAPVW2sPcCsb4I+LJvGfww0HUbsBL8QfZ7tMklZoyUcHPIOVzj3ruT&#10;0NeUfBQnSPFHxK8POoD2uvvfKQMDy7lFlA/PP513U/fw04/ytP8AR/feP3HDU9zEwl/Mmvu1X3Wl&#10;956vXP8AxB8OQeLvA+u6NcoXhvrKWAgdfmUgV0FB5BrkhJwkpR3R2TipxcJbM434M+IpvFfwo8J6&#10;pcyma9n02EXTnqZ1UJLn33qwrsq8x/Z6k8rwZq2m4C/2b4h1W22jsDeSSr/47KtenV0YuKhiKkY7&#10;XdvToc2Ek54enJ72V/W2oVQ1/UJtK0W+vLe2a8ngiaRLdBlpCBnaPrV+jGa43qjug1GSbV0unc+a&#10;ofjV8GvixoJXx/babo+qwuY7nS9bQpLGwP5kVzP7Hui2kHxW8f6j4StruD4fyiNLKW4B8uVwxyI8&#10;9hz+FfSmr/DDwlr9695qXhvSr26c5aaazjZ2PuSMmtrTtMsNA09baytrews4gSI4EEaKO/A4FeTH&#10;B1JVoVarXu9UrN6W1P0KrxHg6OXYnA4CnUSrpJxnNSpwtJS9xWve6sm9Uu7Pmr9u+V4vDfgso7Lj&#10;Woz8rEc49q+k9AJbQ9OJOSbaMk/8BFfLf7Z/iHSPFlt4G0bR9UttS1WXWYmW1tJFlYL03HaeK+p9&#10;It3tNKsoJBh4oERvqFAow75sZXa2938ic5g6XDeWU6itK9Z2as7cy19C4TiuF8E/GXwz8QPFGu6D&#10;o159pv8ARiFugOgOSOD35BFeb/thfH6H4QeA5dOsJ8+JdWRorZI2IeFDkGX8Olfnn8Ivinqnwl+I&#10;dl4otJnmcTE30W44uVbO4t69Sa/bOHOBq+d5XXx0nyyt+6X8zW9/J7Lz16H4xj84hg8RCitV9ry/&#10;rc/Y49K+X/2sbmSz+KvwelhdkkGpyAbWIHRa+hPBXjHTPH3hfT9e0e4W50+9iEsci/qD6EGvnb9r&#10;sgfE74QZIH/E0fqfZa/Gs2hOjRnTmrSTSa6pqSP13gflqZ1Ta1ThV/8ATUz6iQ5CE9cD+VfE3gz4&#10;Z6V8TP2yPF02qMXg0NUuVtSuUnYnADjuBuz+FfbUX3F/3RVC08OaXYapc6jbWFvBf3ACzXMcYV5A&#10;OgJHJp4nCrEypuW0Xe3c4skz2eSU8XGldTrU+RNO3Ldpt/ddaa6ny1O6fs+ftZRvJObfwz41jJ8q&#10;NcRx3GQijAHHP86+tgcis3VvDWla9NbS6jp1teyWziSF54gxjYcgqT0rSxV4eg8O5pP3W7pdr7/i&#10;c2cZrDNo4apKDVWEFCcr6S5dIv15bJ33sgooorsPnAooooA8hkcv+1kEY5WPwYrIPQteuG/9BX8q&#10;9eryzW7b7H+0p4XvOAL/AMN39sfcxXFu4H5StXqdd+Ld1Sa/lX4Nr9DgwicXVT/mf4pP9Qryr4fx&#10;qfjp8U3P3lj0pVPt5Up/nXqteT6CjaL+0h4mtcEprOhWt+DnoYZGiP8A6GPzqcNrCqv7v/t0X+SK&#10;xOk6T/vf+2yX5s9YoooriO08B+PcUT/E7w2s6q0Uvh/VMhoRMAUltCDsIO4gtkDB5Ar5E8XW3hfR&#10;7SO78Iz6n4q8byztqaJrVrM3m3o+Vb+8Aj3Mtuv+riACqQDjPNfUn7VHjvRvh38SPh5qeuXEtvZT&#10;abrNtuiiMhLFrEgYHsp5r5q8S+LPg5rFvqxsdY1XRLy7jiS2uLCzliNkyPvLxFTkMzcsetfhmfZX&#10;mM+IauJpYWvUpSVPWnCUoO2jUnGLbSWrSa272Pq8Bjsto4X2eLqxUleyclF+W/8AkeLaT8G9Y8Gf&#10;Fbxdd6Prra/4g02xsLm/hvbd54tZ+3IxvYJI0UsVbjHAxkE4r2/4Z6R8O5vFGgyeGr3WLO/CDS9R&#10;0rVtOa7gvLYHKW1wSu3MJ/1crcqAAc1xVwPhndPqEUnjbWjp86Yj8vSpFnVyXyWlHJ2qVAIOT8+7&#10;7xr0Dw/8Tvgz4b8SNrNtPqJuVKNbr/Z0gW2YJtkKYPSTGWB4zXFnODznF0HH6piZT5EvdoTim1FK&#10;0k4Wa5nKS093WzvY1wWOyelCSrVYXvdP2ke/r6Xd9ex4z8VZrm3+NnjD7FK8E/8AamxGibYRmKMA&#10;ZHStTwv8GPFvjXxmINYs7u0t2fzr/VLgDYI+rMJPuuSOmCay/FNrq3jnxt4o8Z+HNI1K80GXVDND&#10;qH2bZGCiRjnceCGHQ112o6z8Zte0qC2h0fX4rBrdY2W0gyk+DnzM56nvjjHFf0LRzjEYLJMvweW4&#10;rC0ayoQp1JVpqNSlJRimuW9+aOvuSXxJXslZ/jFXLYYjHYrEYyjXqU/auUFCLcJq7a1tbXuns9Du&#10;vHXxF0H4V6n4e0zwFpOn30Vt/pOoPaKHlaMfLseRQSCeSSehC8CsH9pLS9E8QfDXTfHNppMmlarq&#10;kgaZLhz5rRngZUnHXuAK5D4eeHviJ8PNcfU7TwJq91M0fl7JrU7cblJ6Hnpjn1rF+JOh/EPXIdX1&#10;nXtA16OzXM7tdRExW6bh0JPCgV8ll+TZVlmcYWtgsypN0E3Ou8QnUxPNdunKmp2+Jq0m38KST3Pb&#10;rYzF4zBThiMLP940o0vZNRpWaSkpOPZapd3qj9cNBthZaFp1uBgRW0cYH0UCr1AUKAB0HAor6g9w&#10;K8t+H3Pxw+K3/cKP/kuw/oK9SPANeU/CZ21b4l/FLWkH+iyapBpyHHVreBVf9W/Wu2gv3VZ/3V/6&#10;VH/I467/AHtFf3n/AOkyPVqDRQTgE1xHYeW/Av5dQ+JyD7ieL7kKPTNrasf1Jr1KvL/gBGZdF8Wa&#10;iRj+0fFGpSg+ojl+z5/8gV6hXdjf94ku1l9ySODA/wC7xfe7+9thRRRXCd4VHc20d5bywTKHilUo&#10;6nuCMEVJRQNO2qPN/C37Ovw78F64mr6R4Xs7TUUO5Lgb2ZT6jcxrrfGni7TvAvhjUNc1SdLays4j&#10;I7ucAnsPqTgVtk4Ffnb+3V+0AvjTXx4E0W5LaPp7br6WNvluJP7n/ASK+n4V4dlnmYQwdGPLDebS&#10;2j1+b2XmYZ1nWI9n9YxlWVSey5pOT9LtvRHz/wDF/wCKWpfGDx7qPiXUGYLM5W0t2ORbxf3R/P8A&#10;GuK/Ud/pT1VpXVUVpHYhURRksegAHevQvHvwC8a/DfwppXiLXNMaHTdQUMrIdzQgjI3gfdJB6Gv7&#10;ShPB5bGjg1KML+7CN7Xstl3PxxqrXcqtm+rf+Z7d+wr8fj4M8RnwNrM+NH1Nw1lLIeIZuAsY9jzX&#10;3h4n+Hvh7xnqWlX+s6ZDfXWlyGW0klBzExxkjn6V+MEMstvNHLBKYZ42EkUqnBRuzA1+pH7Ifx7g&#10;+Mfw/htbyUL4j0pFhu4WJLug+VZfxxX4B4mcLxhL+2cPC8ZWVRdn0l89n527n3XDWbVaMvYRm4yV&#10;+Vp2dmrNX9L/ACuj3sAAACiiivwU+vCiiigAooooAKKKKAPLfjC66N4x+GWvl/LEOtPpk0h6LFc2&#10;8g5PYGSKEfUivUhXB/HPw9c+JfhXr1vYqz6jbRLqFmqJuZp7d1njUf7zRhf+BV0XgrxLb+MfCeka&#10;1auskN9axzgp0BZRkfgcj8K7qnv4enP+VuP6r77v7jhp+5iKkP5rS/8AbX91l95tV5R8TB/wjHxV&#10;+H3icB47e4uJdAvZE5ytwMwKR6ecqDPvXq9cn8U/BI+IPgTVtEWX7PdTxbrW5UfNBOp3RSA9iGAO&#10;ajCzjCquf4XdP0as/uvc0xUJTpPk3VmvVO6++1jrKK5P4V+Nj4/8D6dq00QtdSw1tqNp0NtdxMY5&#10;48dcB1bGeowe9dZWFSEqU3CW60Nqc41IKcdnqfFH/BSrTpHt/hxqAU+VDNf2pbsGkSFlH5RN+VfO&#10;Hjb4PnQvCOka7ojTa1aszpfTQFZfJcYKhghIXjIPJ/Cvt79u/wAFTeLPgFeX1sjSXPh+9h1ZURcl&#10;kXdFJ+ASVnP+5Xyn+z/b654d0R9bh1zS7PwtK5OoLfSuphVT1UDu2RV5lnOLyXKaWY4SuoujUd6U&#10;rpVueNlHmSbUl7zgrNOSSs3ZHz1XLaOPzKeHrUXL2kFaas3Dllq7O109FKz0T6K53HwVVPFemTXO&#10;paNpaaTJGFTyrIwAPj5tu77/AD3AwPXFeUaXaeHtI8Oy6tP4EXW7K4FxIt22oEG2lVyoiKgruVRg&#10;njJzX0jomuaJ4jWaHTvEOlTPAVV4om4HGcc44w3avBNW+G+v/DLWdf0y4unPgzUbaWd78PtjU4JU&#10;jP8Ay0BwNo+8DX4twlmsMRmOYUq85YepN0pRoynVpuUI83NGMoum3UtKMopL32rcurZ9bnuGaw+G&#10;nCKqRippzUYSUZO1m1LmSjo09fd3voc7Jc3WnfsX67q8E0ITTtdkuZrO4TfDdrvRRGw6kbmBwCOh&#10;5r0v9g74it41+Cx026ZTf6DeyWsmOMxv+8jP5Ej8K4/wz4Pu/Hv7E3jjR7GNpb57u6nhiXq7RNHJ&#10;tHuQpr5g/Z61/wAWeG7i4vPBnjE6HdyENf6aI1dpAh+Vij8OmMgt/CeCDXBnmU0+IaeeYFTjGpTx&#10;lSSb2WvWybs1zJO29l0PayzG1cLhcA3dw9lHRdXb7rrT5H2H+1B8e77R9SbwX4Wup7a5hMTarfWI&#10;BuS7fNFYW/YSyAbnc8Rx5J616L8QtZl8T/s5Xl2RAbzWNMhhVLSbzozLKyoFVx97njPc5r4ZvtK8&#10;QNfzXuvPHqlrq13OBqUJaJ7meU73t2QfMhk+UMy8lI1RcA199aR4fnvL34QeBWaD7R9sttRvPs9t&#10;5MSW9kvnEeUPuIzhYwD3PNfJYjhvC4LEZPl+FSlP2qcpLeXLaU36K2ztZWXdnqRxlSpHEVqmi5dF&#10;2vsfY4OaKB0or+nj4kp6zqttoek3upXkogs7OF7iaVhkIiKWYn6AGvP/ANnjTLq1+GtrqeoxvFqe&#10;vXE2s3SOMYedy4wOw27ag+OdzL4ii0T4fWLsLzxPPtvGQnMOnRFWuXOOzApDz1872r061torK2it&#10;4EEUMShEReiqBgAV3P8AdYZLrN3+Sul97b+44V+9xLfSCt83Zv7kl95LVLXNRTR9Gvr6RlSO2geZ&#10;mY4ACqTn9Ku15d+0VdyXPgJfDNrII7/xReQ6LCwzuRZWAkkwOSFTcx+lY4en7arGn3f4dX8kbYip&#10;7GlKp2X49F82Xv2fLCSy+DPhWSY5uL+1OqS56h7p2uGH4GUj8K9DqK1torO2ht4I1igiQRxogwFU&#10;DAA9sVLU1qntqsqndt/eVRp+xpRp9kl9wUUUVibBRRWP4u8U6f4L8O3+tanOtvZWcZkkdzjoOB9S&#10;ePxq4QlUkoQV29EvMTaim3seNftf/HlPg98PZbXT51HiTVVaC1RW+eJSCDLj2/nX5dTSy3E0k07t&#10;LcTSF5G6mSRjz+ZrtvjV8Wr/AOM3j+/8TXpkS3djHY2xOTDF/cA7mvqL9jb9kkzvaePPGtlwPn0z&#10;TJl4H/TRwevqAa/q7K6GC8P8j9vjf4s9WlvKXSC8o9XstWfmuInVzvGclH4Vt2S7v1NT9jn9kb+y&#10;hZ+OvGtnm+YCTTtLnXIhHUSSA/x8cCvsLxL4Z03xdod3pGrWkd7p90hjlhlGQR/jWmqhQAAAB2FL&#10;X835znuNzvHPHYiVpfZS2ilsl6d929T73CYKlhKPsYLTr5+p+U37TX7NepfAjxC1xbpJeeE7yQ/Z&#10;LzBPkn/nm5xwf6Vxfwa+KmpfBv4gaf4isGLRo4S8t84WeM8EH6Dmv1z8Y+D9J8eeHb3Q9bs0vdOu&#10;0KSRsBke4PYjPBFfll+0Z+zxq3wF8TtEyveeGrxj9h1ADhQf+Wb+hAPU9a/oThDiyhxLhpZRmtnV&#10;aa12qRt/6Uuv3o+HzTLZ5fUWJw3w3v8A4X/l/wAMfqf4Q8Vad418N6frelTrc2N7EJYpEORg9R+B&#10;yK2K/PX9hL9oAeE9cPgHW7gjS75t+nzSMdsMnAEQ/wB7mv0KByK/BOJciq8PZhPCT1jvF94vb5rZ&#10;+Z9pl+NjjqCqrfquzCiiivlT0gooooAKKKKABhkYryX4ObvBHiXxN8PZyUgsJjqejq2cNYTsTsTI&#10;6RSEoTnuK9arzD4z6Je6b/ZfjvQ7V7rWfDbtLNawgb72xbi4g9zt+dc8BlFd2FanzUJbS2/xLb/L&#10;yvc4sSnDlrx+zv6Pf/PztY9PorM0zxLpmreHLXXbW+hl0m4t1uo7zdiNomXcHyegwe9eGa58cPEn&#10;xd1S48OfB+3SS2jfyr3xjeIfsdt82D5I/wCWr4/D+dKhhKtdtJWUd29EvV/pu+iHXxdKgk27uWyW&#10;rfp/nt3Z1HiOUfBj4hyeJ8iLwV4lljh1ng7LC/wI4bs9gkoCxOezLEe5r11WDqCCCCMgivKdI0Hw&#10;x8IPANv4X8Y+J5NbTXLqS3kk8QTmV76afO6NVOcKeflHHJJ5NU/D+vXvwR1S18MeJrmS58HXDiDQ&#10;/EVw2fs2fu2d0x6EdEkPDDAJyK6qtL28fc1ktE7W50uq8127W6p35aVX2D9/SL1avfkb6Pye9+9+&#10;jR61qmm2us6bd6fewJc2V1E8E8EgyskbAqyn2IJH41+VnxQ+EmqfB74mTeBNS1K6tvDl7Mslpd8t&#10;HcWhfKMVOAXQ4VhxggHOOa/VtWDqCDkHuK4T4y/Bnw/8bfCb6NrkRSWMmWy1CEDz7OXGA6E9uxU8&#10;MODWGDxTw0pdmt7JuL+zJJ3XNF6q5ePwccZBJ7p92rrrFta2ktH9/Q+DfAv7PyRfFPTLhYY9f8Hw&#10;KHlvEuI5U84Lho22nPD9gPSu81N9F+IvgzxroGvIWfwxdymG5tiHZVxmJoz64+UivKPiT8IPij+z&#10;xHf2JmvD4buSV/tXStxtpQf74GTExxgg9cHBxVey+IPhrw78INR0TQGkh1nVAv2p5h50jkHDBiOE&#10;BUkqR07818Rn/DGeZhiMLj5Yt4irGVGnQnSjJOmoz5p1a15Plk4OUZcsWpWTdkjnwOY4HCRr4Z0F&#10;Rg1OdSM3G0rxso07JXinZrXS9lds9e/Y7/5JDMe/9r3J/wDQK8g/an/ZG0BtW0zxV4UD6JqGo6mI&#10;ry2tn2oXZSRNCvGxgRlsEDGTxWZpP7R3/DP37PkC2FnHqHibVtYvFsbecHy4kUJvmcDkgEgAdz9K&#10;8m0T4hfGL4667b+d5+oiSQqk0iNFBEz8ERovOSDjaBz61+XvIM6p8X5nnOHqqlRdeqtX/EXNJW5e&#10;qT2b1vsfomV4nL6mV4PC4q+lOD0V7e6v69D6i/ZS+CMXgzwPp/jrxrqR1LXXikvoLi8mJt9Otyv+&#10;sG4D5ygLGRskKcDHOfqj9nTwrdavf6p8SNVtprSXWIVs9GtLhCklvpqncrMCeGmfEhBHAC815t+z&#10;T+yrr+m+FdPtfiFq19qOi28kd1Hot43NzIACvnKOI4UIBWDuRl87QK+vVUKAAAAOwr6zh/hrEYfM&#10;8RneZVOerO6pq1lCF76J7N7W6K99ZO3JmGNozgsNhE1Ba67t+foFZnibxLp3g/QL/WtXuUs9NsYm&#10;mnmfoqj+Z9B3NT6zrNj4e0u61LUrqKxsLWMyzXE7hUjUdSSa8m0Oyv8A45a9ZeItatZrDwNYSi50&#10;jSblSj6jKvKXc6nog6xxnk8M2OBX6tQoqd6lTSC3f6Lzf4bvQ+XrVnC1OnrN7L9X5L8dlqbPwj0D&#10;UdUvtT+IHiK2e01zXlRLSxnUB9N05MmGAjs7bmkkH959p+4K9Mrxn4seJNX+GvxX8F+J5dQuH8Ga&#10;jnQdSsmb9zazSNuguQvqWGxmPAAHrXsbTIrIrOoZzhQTgn6Vpioyly1ntJaW6W05flp+D6mWFlGP&#10;NRW8XrfrfW/z/wCB0H15Hp8o+Inx5uLxMyaP4Kga1ikB+V9QnX96QQMHZEdpGeC9dX8V/HTeAvCc&#10;lzaQi81u9lWw0myP/LzdycRr9By7HsqMe1SfC3wKnw98HWmltM15fsWub+9fl7m5kO6WRj3JYn8A&#10;KKX7mjKq95e6v/bn92nz8gq/vq0aS2j7z/8AbV9+vy8zraKKK4DvCiiigAJwK/PP9u79oL/hKdbP&#10;gPRbzOjWLB9RkifK3EnaPI/ukfnX0v8AtbfHiL4LfDu4+ySga/qSmCzVW+aInI8zHoDXzL+yL+yr&#10;dfEPUk8d+NoH/svzjPb2kww13KSSXYf3c8+9fr/B2BwmVUJcTZrpThpTXWU+6Xlsuzu+h8vmtari&#10;ZrL8Nu/ifZeZqfsdfskvr8tn468aWhWxQiTTdMlX7+OkjivvmKNYo1RFCIowFUYAHpSQQR20KRRI&#10;scaDaqIMADsAKfXwuf5/i+IcW8ViXZbRj0iuy/V9T2MFgqeBpezp/N9wooor5o9AK5/x34F0b4je&#10;GbzQtds0vdPuUKsjjJU9mHuDXQUVrSqzozjVptqSd01umTKKmnGSumfkn8evgTr37PPjRI/Mlk0p&#10;pfO0rVx/CQeAx7MPSvvb9kn48R/GT4fRRX0yDxHpaiC8hJ+d1GAspH+1j869M+JXw30T4p+FLvQd&#10;dtlntJ1IVyPmibHDKexFfnK2l+Kf2I/jja3k6S3WiSvsEyEhLyAnAUn1HWv3enjqXH+UvA4iyx1J&#10;Xg9ue29vXqu9ntc+MlRlkmJ9tDWjLR+X/DdPuP1EorK8L+JbDxfoFjrOmTrc2N5GJYpEOQQf84rV&#10;r8GnCVOThNWa0aPtE1JXWwUUUVAwooooAKCAwIIyD2oooA8RbSbP4X+ILvwfrNvFcfDLxbLIliJR&#10;iLT7uXJls37CKUlnjPGGLr3St/4h+OtI+A/hLS9N0Hw9JfajeN9i0TQdLg2ieUDOCQMKo6sx5xk8&#10;13XinwxpvjPw/faJq9ql5p17GYpoX7jqCD1BBAII5BAIwRXmnhLxRqHw116y8GeN7g3kMj+XoHia&#10;cDF4uOLedui3AHAPAkHI+bIr2YTWJtOS5mtZRvbmst/X+bq1qnu1484PD3hF8qeila/Ld7en8vRP&#10;S2yfMaJ4Ts/hsR8VPjXrltd+Kp5Egt02lrTSfMOFgtoxks/dnGThSegLH3jUNP03xRo01peQQalp&#10;l5FskhmUSRTIw6EHgg1454++HNvqfj/UvHnxJv7G58FeHLXfo+lkEwxsVBlnnU8M+flUD27gV5d4&#10;C8SeLPhT4P8AFPxM07RtN074eaherf2/hq8neG5itvu+ZDzsVpM7thHOBjtnunh3joKrGfvqyXSN&#10;3tCPZpavp+b4Y4hYGbpSh7ju31lZbzl3Tei6/kvZo9C8W/BdceHYp/GngtCzf2LNNnU9PXrtt5XI&#10;WeMc4jkIYDgO3AHaeCvif4a+ICTLo+pJJe2//Hzp1wjQXlsemJYHAdOeMkYPYmtvQtWi1/RNP1OG&#10;OWKG9t47hI502SKrqGAZexGeRXOeOvhX4V8cql1rOmx/bLYb4dTgYw3VuRzuSVMMuMdjXkOrTqu2&#10;IVpd1v8ANbP1TT73PWjTnSV8O7x7Pb5Pdelmu1jr5I0mRkdQ6MMMpGQR6EV5h4n/AGYPhZ4vn87U&#10;fBenCXu9mHtCT6nyWXJ+tY3h3QfFsmk22r+AfiXF4m0OVm+zW/iKAXcbLuw3+kptlYggjknpWmni&#10;r4taNJ5V74J0bxATki40nVzbqf8AgMqk/rVrDzpSbpVUmvPla/8AAra/Mh4iFWKVWk2n5cyf/gN9&#10;DNsf2N/hFYRpGvhNJo42Z41nuppPLLHLbSXyM+ma9J8L/D/w34LjC6HotlphCeX5kEIEhX0L/eI+&#10;prjf+Fg/Ev8A6JT+fiG2/wAKhGtfGHXWZrTw/wCGfDUQBG3U72W8c/QRBR+ZrlWBtJ1G4JvVvmi2&#10;2927Nt36m/1uKioRjKy0S5ZJfikkesZCj0FcD4t+M+h+HdTfRNOS48UeKOg0PRVE06H1mbISBefv&#10;SMvtnpWIPg5r3ilP+K08earqts4O7TNIxptqcnlWMeJJFxxhmrv/AAp4K0LwPpy2GgaTa6TaA58q&#10;1iCAn1J6k+5rXlw9LWUud9lovvevySXqTzYir8MeReer+5afi/Q4TS/hlrHjrVLbXfiRNbz/AGdh&#10;LY+FbFy+n2jA5V5mIBuZRxyQEU9FJw1dJ8S/hlZfE/SYLC71XWNHMEonjuNGvWtpQwGBkgEEexFd&#10;Jrl1c2OjX1zZW32y7hgkkht/+erhSVX8SAPxr42+H+pS+J4NM+I994t1XRZdLle58Q61qF6VSV0J&#10;36dBaE4EfKDdj1Ayx49DCwrYq9dT5eTRWWzd7JLzta+rb76nn4mdHDWoOHM56u73Stdt+V720SXb&#10;Q7zx/wDAv4tz+DdV8Oaf4303xvod9D5RsvE9qYbmEDBRo54vvOCAQXAGQK7vwDo0+p/Dvw1qXxR0&#10;w6X4g8JlpGuprsKgaNdv2jdG20qUGSGz3yK6+xkuNR1Cw8Zvrt3pvh2XR1d9DvYEiSJmxJ50jH5l&#10;dV+UqTgYPeuHEU37ReoRSzRyQfC+0lEkcUilW8QSqcqzKeRaqRkA/wCsIBPy8G3iatanyVLKMXdy&#10;Ss02rNaWTbXlru3ZMhYalRqc9O7lJWUW7ppO6et2kn56bJXaL3w8srn4n+K1+I2qRPDo8MT2/hfT&#10;5k2slu3+svXB5DzYG0fwxgd3avWqRVCKFUYA4AFLXi1qvtpXSslol2X9b93dntUaXso2bu3q33f9&#10;bdloFFFFYG4Vk+K/E+n+DvD9/rGqXCW1jZwtLJI7YHA6fU9K1icV4T8QfCl5+0L4sg0C4aS2+Hul&#10;SLNflWIOqTDlY1I5VUYc+tepl+Gp4mtfES5aUdZPrbsu8nsl330TZzV6kqcPcV5PZef+S6nifw1+&#10;Feqftc/EyX4n+NYJrfwXBJs0jTJhj7RGCMcf3M5yepr7cs7OGwtYba3iWGCJAiRoMKqgYAApun6f&#10;baVZQ2lnBHbWsKhI4YlCqijoABViu7Os5q5vVikuSjTXLCC2jH9W+r6sxwmEjhYvW8payfd/5dkF&#10;FFFfOneFFFFABRRRQAVxXxZ+E2hfGHwlc6FrlsssUgPlTgfPA/ZlNdrRW9CvVwtWNehJxnF3TW6Z&#10;E4RqRcJq6Z8cfs6eINc/Zy+I83wi8aTltHvGMug6lIxETDoIwT6k9PWvscHIzXA/GL4QaT8X/C7a&#10;dfD7PfwN59hqEa/vLSdclHU9cZxkd6h+EPibWZ9Lbw/4qjMXifSh5U0hOReRDAS4U/7XXHUV9Pm+&#10;IpZ1D+04JRrbVYrZvpUj5P7S6PXZnnYWEsI/q71h9l/+2v06eR6JRRRXyJ6gUUUUAFFFFABWV4o8&#10;K6T400O60fW7GLUNOuk2SwSjgjsQRyCDyCMEEAgg1q0VUZOLUouzRMoqScZK6Z4td3Ws/CK0k0rx&#10;ZbzeNvhwybBq8kH2m8sI/wC5eRAEzxgf8tlBYY+df4joeJPhva/GTxF4U1k69aaj8PtPjF3BpFmo&#10;eG9uAf3cjuDh0UDhemR9a9YZQykEZB4INeX618GJNI1O51v4f6qfCOrTuZbizWPzNOvX6/vYOgY8&#10;fOm1vc16tLFKUua/JPXW2mul7fZfmvuW55dXDOMeW3PDTS+umtr9V5P73sbfxK/4T63SwvfA50a7&#10;NuXN5perh0+1rgbRHMufLYYYcqQd3OMViftA+N7nwT8DPEOquDZ6rJY/Z4Y4m37biUBFVTjnDN1x&#10;2qsnxp1Pwbtg+Inhq50JAdp1vTg13prjJG5mUbockDCuO/WnePvDOlftAaV4bGl+JLS50Wy1S31K&#10;8t7dxKt3Ghz5Zwcrz61dGn7KpSeIiuSLu5LW63tdXT7d9ddCK1T2tOqsPJ88lZRelntezs13/I8h&#10;+CJ8Y/EbwRaeBvDsp+HPhrw0i6ZrFzJh9ZnudoeYRxn5YFZnc7zk85HQ19Cxan4Y+EOjaNo+o64b&#10;OKZjb21xrF20kk7hSzbpXPXAJ5IHp2FcP4l8I6x4C+OuneN/DmnT3+i+IYk0zxJZ2oy0brxb3YXP&#10;OASjHsoz3qP43+DJ/H/xR+Fdhc6JJqnh62vLq8v5JIN9um2H92snblug71115U8ZWjd8tOScna1+&#10;ZJt3b1bvtfo1a1zjoRqYOjKy5qkWoq97craStbRK29uqd72PRL74peEtO8FN4um16y/4RsZxqUcn&#10;mROQxTCbclzuBAC5JI4qn4H+L/hf4kXl7p2j3lyuo20ayzWV7ZTWk6xt92QJKikqcj5hkciuE/aO&#10;+F97rPw98OweE9PKJ4f1q31Q6ZpgWJ5IkL7xCMbd43lgD1Oe9VPhNo1lqnxL/t1PDvjmK7g094Tq&#10;vi6V41jDPnyI4mPPOTkDAx9K5Y4bDSwsqybvrbVaWta68/J+i0OqWJxMcTGi4q2l9Hre97Py8/m9&#10;Tf8AhNrlrb+H/G/h3w0+salrHhvULm3K+JbkSSzTsvmJhweIiWwucHArz34Q/Ga+0TxFZW3xEk8c&#10;WOvavKNPZNY02KHRorpn+VLd41zzwAWY5HJ9a9L8I/DzVfC3x38deJEER8P+IrOyct5nzpdQq0ZG&#10;30K4OfWsTxroHw+8K+MV8T+M/F97dyW96Lyx0fUdRaW3tZwDtaK2XksM/LkHGeK6ozw85zpuPNzp&#10;O61lzW1X/gT19DmlDEQhCopcvI2rPSPLfR/dt6/M9u614/478BfCHwNra+NPEGh6dBq8ko8jbG0k&#10;l1P/AAiK2XIllJxjahbPPvT38eeO/iJiHwf4dbw3pjjDa94mjKPgjkw2oO5jyCGchTjoa6HwV8H9&#10;L8L6o+uahc3PiXxTKu2TW9UIeYDOSkS/dhTP8KAD6151OLwl3UqOLf2YvV+Ta0S9bvyPQqNYuyhT&#10;UkvtSWi80nq36WXmc3b+ENe+NE9vf+NbSTQPCMTeZa+Ed4Mt3g/LJfspIx0IgUkZxvLfdHr0USQR&#10;JHGixxoAqqowAB0AFOorjq1pVbK1orZLZf13ep2UqMaV3e8nu3u/67LQKKKK5zoCiiigCK6hNxA8&#10;YcpuGCy9RUen6fBplssFvGI415wO57n6mrNFVzO3L0FZXuFFFFSMKKKKACiiigAooooAKKKKACqd&#10;xpUM97FdhAtzH0cdSPQ1coqoycXdCavuFFFFSMKKKKACiiigAooooAKKKKAAqD1rz/XvgN4H1+7a&#10;9OirpWotkm+0aaSwmZic7maFl3n/AHs16BRWtOrUovmpyafk7GVSlTrLlqRTXmrnly/CrxdopQ6D&#10;8T9X2qMeTr9lBqEePTKiJ/zY0r6d8Y7Bj5OseDtYXt59jc2ZP12yS16hRXR9bm/ijF/9ur80kzm+&#10;qQXwykvST/Jtr8Dyzz/jW3H9neA0/wBr+0bxsfh9nH86kj0L4u35JuPFXhXSAR0tNGnumH/AnnQf&#10;+O16fRT+tP7MIr5X/O4LCfzVJP52/Kx5afgpqWtKB4m+IfiXV42bMtpZSRafbv7YiTzQP+2ldJ4S&#10;+EvhDwPN9o0bQbS2vTuzfSKZrpgeoaeQtIfxauuoqJ4qtOPK5WXZaL7lZGkMLRg+ZRu+71f3u7AD&#10;FFFFch1BRRRQAUUUUAFFFFABRRRQAUUUUAFFFFABRRRQAUUUUAFFFFABRRRQAUUUUAFFFFABRRRQ&#10;AUUUUAFFFFABRRRQAUUUUAFFFFABRRRQAUUUUAFFFFABRRRQAUUUUAf/2VBLAwQUAAYACAAAACEA&#10;pHfxWdIQAABcEwAAFAAAAGRycy9tZWRpYS9pbWFnZTMud21mRJgJdBRF/sere7rrYmZ6pruruzrM&#10;JJmZBJb7iIBcyqGJciiXJhJOQQSULIccwRC570P+AQQWgqABORLu5V4BDRAOIQghQDg1yulKXA45&#10;tya7b//93md+Vd/6/X71pn5V1e/1uROHloLK52z1mc4dEm2u6iMB0XB9JX4UYMlRTRG4JAxUYatU&#10;KtGWW57pnK0ebUEpKmLBY1kFkrDRJxpVR3SQsE+Fg1Vz0v9UCeiineBC4IrcxL4iH/HNk49rT0GM&#10;oJzPk8M8qkdnT3ARKappSjl/SfmZpyk/8SzlOs9VrvL9ymV+TSnjslrKQ+pZ3kot5r3V4zxLPcyX&#10;qAf5dnUPP61u53fUAo7gGh6GK3hzuIh3g3P5EDiFT4ZZfBkczrfCD3kR7MGvws78PkzmFDXjcagO&#10;T0IhnoJMno4gz0CP7Fnour0GHbMPom12GVpmP0CTbA0Psqvjt+xXcJL9DrbtwfiJ9Rm+ZOXgb63V&#10;eKW1E0+wjuL3rYu4jXULh6w/8QuGyGVmkj0snixmtchI1oh0Zq+QOiyZENaR/Gx2If8wU8kSM52M&#10;MHuRjmZvUs3sQ14YvUmp0YtsMdLJbCOVfGB0Ia2MjqSqkUwe6K+QYr0RyddrkRl6PBmgm6StjkhI&#10;F/P5b+HL/ot4n/8oXu7ficf5V+Ne/hzcyv8ZDvsHY8X/Dv7V9wo+5quON/k0vMj3AGX5ylA/30HU&#10;3rcGJflmoYAvAyFfOnqkpaDbWhK6rMWhYo2iQu0+3KldhflaEVylbYVfaMvgHG0ynKQNgZlaNzhM&#10;aw4HamHYR0MwTbujdtZOq+207WpbbYnaUstSX9Z6q0laK7WuFlJrarJaTbumRLT9SryWq8RqWUpA&#10;S1Oqai8pMZomiO6PrdI4X3S/vK4c8fURZClFvkXKMd8m5YTvqHLSd1057XuinPMZ6kVfTfWKr7Va&#10;7ktTb/sy1ArfJPVP32IV+PNV4j+g+v1n1Kr+X9VE/2O1nt8Nm/pj4ev+erCTvxXs6e8EB/n7wtH+&#10;oXCyfzz8P/9c+KV/OdzoXw+/9e+CJ/2H4BV/Mbzrvwgf+8sh0X+Dtv4IJuoSekmnqK1uoK56VdRP&#10;j6ARek00SW+IcvSm6Gu9FdquJ6NCvQM6p3dBN/RU9FjvgaoYfVGs8QGqbwxGbYwhqJsxFH1ojECZ&#10;xkg02xiDVhiZaIvxKSo0slCp4I7ghUA3s1A181PU1MxEHc0xqLc5Eg03R6Ap5lC02ByC1pmD0V7z&#10;A3TS7IuumT3QH2YqUlgXZLEOqDpLRk1ZK9SONUXprCH6iNVEWSyCZrOq6G/MQOsZRXuYhI6yR/A8&#10;+w3eYOXwAbsIFasY6tYhGGftgvWt9fBVazl825oLe1nj4cfWUPip1RdOtzrBhVYruMqqBwusWLjb&#10;csNC67F6yvpVvWCdUX+2Dqh3rXz1gbVYfW5NUlU7Q/XYaapht1Ydu6YaZxtqgv1E+Yt9XaltH1Xq&#10;2ZuUhvYi5SU7S2lk91Ga2K8LonfEVinZjt4Pjyrvk7Fgsz5K26wP1jbpfbR8/V1tnd5BW62/pq3U&#10;W2q5ejPtb3pjbbGepC3Q62uz9VraJL2alqmHtSF6nNZHD2pd9IDWVo/RkgS33THadcF5d1XttDug&#10;HXXHat+5Q9ped4K2w/0XbYu7jpbvTtLWuptpee422lfu9tqX7ne1XHdfQYa23J0lyOW57gK+wr2P&#10;r3Qf5V+7S/g37ms8332bb3Hf5zvdT/k/3C7nkJs4J9xep8StO1fczLnhtp0KN3eeuh0Hebjj99hO&#10;jIc5EY/u1PZ4nCQPdpp7ZKe15zFP8VTwDp6bvJPnCu/m+ZGneg7z7p5dPN2zjvfwLBXcMrr6bhn9&#10;BMN8N41s36/GTN/PxkLfVSPXd8lY4ys1NvpOG3/3HTf2+gqNA759xve+7cYR33qjyLfSOOb7QjBL&#10;MEH0Rws9Q4z3F349hH83EddRxCeLPK1FvuYibxORP0nMU1/MV1fMW0fMX9vo4YlSqjXWS7VkQTe9&#10;RHtfP6Nl6MWiBie0yXqRNkf/Tluo79OW6TtEzTaK2q0RNcwVtVwoajpL1Ha8YJQ2V7xZElyFYJaz&#10;is1yWmqznLraDCdem+YY2mQHaeOdp94sp8I72rnlHepc8w52Lnr7OWe96c4pbxfnuLedU+Rt5Rz2&#10;NnYOeWs7hd6QsJboe4SuiPGn/JT3D37We5df9P7Cr3mv8lvei7zCe44/9Z7hSDvFDe0kj9dO8LqC&#10;loIV7AQ/zo7zh+woD1lH+JtWIR9q7ecLrT18p/V3fsHayJ9Ya3iMncub2Dm8qz2dZ9hZfJo9hOfa&#10;vfg2uyMvspvzMrs6/83W+Qv7ie3l1+2q/IhQNtgN+Vy7hYh4jXew2/Madmfust/hF633+BarO59i&#10;pfNUYWuJvmSl8vOsK9/G3ubz2Zt8KGvDO7Nm/CXWgMewalxiMfym6eZnzOf2AfM3e6NZZueaRfY8&#10;c5s90cy1R5lT7Y/Mj+2+Zmc7zXzJ7mKadnvzX1ayWWy1NjdYr5hTreZmT6up2dB62YRWE7OENTHz&#10;BHNYYzOLNTKHsCSzN6tvdmF1zBT2F7Mli5hJLNasxWwzgfnMWIZNhwGTsYeGzu4aPnbd8LJSwQnB&#10;96K/W+ibDcbWGg5bacSypUYCyzFqsTlGEptutGSTjBQ23ujCxhm92afGEJZpZAnmCPIEl4XGrHFG&#10;O2u8Mc6abBRYM41L1nyD2kuMRvYqo5edb0yxdxnr7EPGCbvE+M3+1fDyP43a3GO+wRPMvryFOZan&#10;mp/zEWYen2/u5JvNIrFepfxP8xcezyp4O/aUj2aqk8c8zjmmO1Usy2ljcedTy3G2CXtL9IO27rxl&#10;e5wsW3W+sZ/y03YFf2z/wuP4Od6GH+H9+A4+kX/NV/B5fDcfw3/kffgtnsxf8JrccNw80bljN3aO&#10;2a+J6M7ORLunk25/6DS0hzrIHu1csLKd9dYkZ6w11UmxZji6Ncu5KM7CKhZfeRd6wcPYcj44vpw3&#10;C3sMT0I5H59YzodVj9FmJsZonyW0Z7+Hp/umhab7Hsa1Z3diYzQYjNGiMd7KszUF/KAcoLr6Le2q&#10;7qY56mZarOZRD1xEk+Fkmg0z6Db4Lr0Bm1MHBemb6BkZhS6QVWgbOYbmkAr0PrFxY9IMY5KOS3Em&#10;Xo0X4eF4E26Bj2AFX8bH0T08H8nkXaSTGBRLymANshw2ID1hExKAzchFtQVZojYjqWoTYqkNSIlS&#10;gyxSYkmqIvwVmVxy3cOrXJfxQNcRXM+1CT+SF+GDciaeK6fjdLkZriXb+JlUgYqlY2i1tAplS6PQ&#10;e9KbqLHkICbdgA/BNlgGsuH3IBkWAA9cBorVOSBHnQC6qmOAro4Q/38Y+FApFraehNQG0qtqI2mk&#10;2lJap6ZIZWo3yQ37S83hKGkgnCXlwK+kfXCvVA5LJYoeSHWRJXdGL8tDUQ95Hpoob0Dr5MPoR/kq&#10;eiE/RLVcHvyeKx5PdzXEu1xt8G1XJxxU0nFnZQCeqmTgPcpIXKFk4hrqONxXsERQrGZiAkfiVjAD&#10;j4ID8AaYjq/BTpihNvgN1BBnoni8DnnwefQQIXwVJeHDqBfegKbjeWgTHopKcGf0GNdFAUJRC1IO&#10;u5N9cBTJgZ+TgXANaQ73Ejf8gZSpl8k69TYZqd4nr6rPCFIl+oPioh8qg4Q9QP9/b7joQkWivZRn&#10;pIZyn9x33SbfuS6RHNcPpL9rD2niWk3crnnkJ/kTsldOI4vkZmS4HEM6yY9wPflH7Jfz8X1pCr4g&#10;peP9Un28VlLwAqkEjZfWoAxRqd7S66iTpKPXpMuwmbQONpBGwlrSK7CahGFEOqWGpSVqROqjVpNq&#10;qDWle0oDaY/SVJqitJU6KW9LAaWndNP1sbTTlS1Nc82XUl2rpZqufdIzuUQ6Ld+TvpE98gS5lpwu&#10;t5ebyBkyk+fL96Ud8jnpsrxHQq5VUpJrptTHNUqa6+onfevqJlW4UqRqSkuph9JIWiBmi+4JSy2p&#10;3CMzlRHgTWUMIMoEcMw1G3zuWgbedRWAWNd34KZcBrbLD8FkmUnd5EZSNTlNeiJlS6el1dJ66ZQ0&#10;TXoq9Zdqym2l7nKCNFvG0gH5n+CBXALquA6AASLLlyJbmWsO4CL7u8posFD5KzirDARM/QCkqv3B&#10;EmEvqINADPwr6A5HgyVwIjgH5wKGckFntAnMRt+DQ+g8eI4qQGPslj7GNaQVOEU6jQdJMpktNSCb&#10;pZ6kVJpOZHkTqSOXkO7yYzJTrkr3yE3pb3I3muAaQtNdE+kC10J60pVH3cpm2l7ZTWcp31buCUvt&#10;U7lHYirvnSrgsN5dPqyvBsXuKIvoHm+UhrDIHyVb2eONEvXpLn9ZGfMW+NZKQ32rpqFPAnE0O9CU&#10;zgh0oXMDvWlO4CO6JDCarghMpHmB2XRDYBHdFFhKtwVy6c7AKro3kEf3B9bSwsB6ejRQQE8GNtIz&#10;gc30fGALvRLYSssFtwX3BA+F/kyAgwVUD66jgWAeTQh+SWsFl9KGwRz6cnA2bRmcSlsHP6OvB8fQ&#10;lOAw+mZwMG0X7C/oJUgV/beFniLGX6WtgnVFTJA2CFahNYKPSSh4kzjBUrLW+QN85fwEljs/gi+c&#10;QvC5sxPMcDaACc4qMNZZDIY5n4Mhzmww0JkO+jlTQC9nInjP+Qx0dcaBjs5YkOKMAc2dkaCOMwLE&#10;OcOB1xkGHvP7wr4hhavuho+s3fCwFYuia7ascv06gKgWHX/Dqaj0f86Hg3/yEeAaHwnO8kxwkn8K&#10;ivg48B0fD/7BJ4FdfCrYzmeATXwO2MDng6/5UrCMfw0W8gIwl+8C0/hhMIGfAWP5T2AE/wMgVkoA&#10;u0kemY/JPbMKvWkG6U9mXXrZfJWWmSn0gvm2IJWeN3sJ218wWOjD6BVzDL1ufkZ/MafS2+Zs+ruZ&#10;Qx+aS+lz80sKWR7V2DrqsAKawDbTGoJ6bCttLGghaCN4g22hHYXelW2kaSyf9mTraV/2DR0gYj9i&#10;K+lf2XI6nC2lo9hCms1m0clsAp3BRtJ5bBBdwHrRxawzXcma0LUsjkbXS7d9KLpWeuU7bho4l7ga&#10;3I1EyUd3I4XodqQM3YrcQzcjKv4lwvHPkRr4WqQpvhRJwecj7+CzkffxqUgGPhbJxIWRyXh/ZC7e&#10;FfkCb42sxAWR1XhtJB9/FdmCl0d24s8jB/HEyHH8SeQs7h+5hLtFynHbyB3cMFKBQ5FHWIs8xc/C&#10;gNwOu8j5sEqOhCHZEUZkjbBfCGYIbawY+ygsk57C763wc9w6/AQnhR/hxPB9zMP3cJXwXfw8dAPf&#10;C/2Ey0OXcGnoHD4eKsYHQkV4e+ggXhvajXNDm/GC0Dd4eigXZ4cW4E9CM/CgUDbuHRqO3wl9gDuE&#10;0nCbUDv8cqg5rh+qjfPi/oW3xPnJ/rja5GRcMrkS14f8HpdJ5Pj5hMWvITXi95GW8adJl/hfyMD4&#10;P0l2fBW6MD5I8+Pr0ML4FvRyfHv6KP49qoc+oLVDw2hKKIv2C02l2aF5dGnoC7ojtIL+GMqj90Lr&#10;qSe8kdYKizqH/04HhHfRSeHddKXgtGjLkR20fmQr7RnZQKdH8uiWyN/oxch8KidMptUTRtH2CQNo&#10;RsI7dG5CW1qQUI8eT3DojQSZuhJvkmDiSdIocRtpn7iI9E4cQ4YnppFJiS+TnESLrEyswAWJJ/Cu&#10;xDX4YOJ4XJSYik8l1sFnEl24JLEEnUtcK1j93y9a4oD99/nPFy35f1+0Xrx4IUb+o7oq7e+SBFyV&#10;3v8WAAAA//8DAFBLAQItABQABgAIAAAAIQA5dMY6FwEAAEkCAAATAAAAAAAAAAAAAAAAAAAAAABb&#10;Q29udGVudF9UeXBlc10ueG1sUEsBAi0AFAAGAAgAAAAhADj9If/WAAAAlAEAAAsAAAAAAAAAAAAA&#10;AAAASAEAAF9yZWxzLy5yZWxzUEsBAi0AFAAGAAgAAAAhAErQ+RmTAwAAOxAAAA4AAAAAAAAAAAAA&#10;AAAARwIAAGRycy9lMm9Eb2MueG1sUEsBAi0AFAAGAAgAAAAhAONO4fvYAAAAsAIAABkAAAAAAAAA&#10;AAAAAAAABgYAAGRycy9fcmVscy9lMm9Eb2MueG1sLnJlbHNQSwECLQAUAAYACAAAACEAuFMAWNwA&#10;AAAGAQAADwAAAAAAAAAAAAAAAAAVBwAAZHJzL2Rvd25yZXYueG1sUEsBAi0ACgAAAAAAAAAhACI0&#10;il7UaAAA1GgAABUAAAAAAAAAAAAAAAAAHggAAGRycy9tZWRpYS9pbWFnZTQuanBlZ1BLAQItAAoA&#10;AAAAAAAAIQD8LLOCFBEAABQRAAAVAAAAAAAAAAAAAAAAACVxAABkcnMvbWVkaWEvaW1hZ2UyLmpw&#10;ZWdQSwECLQAKAAAAAAAAACEATw3tNmVMAABlTAAAFQAAAAAAAAAAAAAAAABsggAAZHJzL21lZGlh&#10;L2ltYWdlMS5qcGVnUEsBAi0AFAAGAAgAAAAhAKR38VnSEAAAXBMAABQAAAAAAAAAAAAAAAAABM8A&#10;AGRycy9tZWRpYS9pbWFnZTMud21mUEsFBgAAAAAJAAkARQIAAAj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alt="ilmenau" style="position:absolute;width:13716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iTe3AAAAA2gAAAA8AAABkcnMvZG93bnJldi54bWxET01rwkAQvQv+h2WE3nRjoVWjq2ihNJCD&#10;JLaeh+w0Cc3OhuxU03/fPRR6fLzv3WF0nbrREFrPBpaLBBRx5W3LtYH3y+t8DSoIssXOMxn4oQCH&#10;/XSyw9T6Oxd0K6VWMYRDigYakT7VOlQNOQwL3xNH7tMPDiXCodZ2wHsMd51+TJJn7bDl2NBgTy8N&#10;VV/ltzMg5Uqeso/ifMxOb/lmvOZd2OTGPMzG4xaU0Cj/4j93Zg3ErfFKvAF6/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uJN7cAAAADaAAAADwAAAAAAAAAAAAAAAACfAgAA&#10;ZHJzL2Rvd25yZXYueG1sUEsFBgAAAAAEAAQA9wAAAIwDAAAAAA==&#10;">
                <v:imagedata r:id="rId5" o:title="ilmenau" blacklevel="1966f"/>
                <v:path arrowok="t"/>
              </v:shape>
              <v:shape id="Image 9" o:spid="_x0000_s1028" type="#_x0000_t75" alt="ufolep-logo-rvb-petit.jpg" style="position:absolute;left:14192;top:1333;width:22542;height:6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PiwnCAAAA2gAAAA8AAABkcnMvZG93bnJldi54bWxEj0FrwkAUhO8F/8PyhN7qRqFtjK4iYoqX&#10;Hoz5AY/sM1nMvo3Z1aT/3i0Uehxm5htmvR1tKx7Ue+NYwXyWgCCunDZcKyjP+VsKwgdkja1jUvBD&#10;HrabycsaM+0GPtGjCLWIEPYZKmhC6DIpfdWQRT9zHXH0Lq63GKLsa6l7HCLctnKRJB/SouG40GBH&#10;+4aqa3G3Cr5C7r/vNaa39+tncdh1pjxZo9TrdNytQAQaw3/4r33UCpbweyXeAL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z4sJwgAAANoAAAAPAAAAAAAAAAAAAAAAAJ8C&#10;AABkcnMvZG93bnJldi54bWxQSwUGAAAAAAQABAD3AAAAjgMAAAAA&#10;">
                <v:imagedata r:id="rId6" o:title="ufolep-logo-rvb-petit"/>
                <v:path arrowok="t"/>
              </v:shape>
              <v:shape id="Image 10" o:spid="_x0000_s1029" type="#_x0000_t75" alt="DFJW_CO" style="position:absolute;left:37719;top:476;width:11106;height:7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UdCDDAAAA2wAAAA8AAABkcnMvZG93bnJldi54bWxEj0GLwkAMhe/C/ochC950uh4WrY6iK8Ie&#10;9mItgrfQiW2xkymdUdt/bw4L3hLey3tfVpveNepBXag9G/iaJqCIC29rLg3kp8NkDipEZIuNZzIw&#10;UIDN+mO0wtT6Jx/pkcVSSQiHFA1UMbap1qGoyGGY+pZYtKvvHEZZu1LbDp8S7ho9S5Jv7bBmaaiw&#10;pZ+Kilt2dwb+9vpG+12ZXe7n4cRDG695sjBm/Nlvl6Ai9fFt/r/+tYIv9PKLDKD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BR0IMMAAADbAAAADwAAAAAAAAAAAAAAAACf&#10;AgAAZHJzL2Rvd25yZXYueG1sUEsFBgAAAAAEAAQA9wAAAI8DAAAAAA==&#10;">
                <v:imagedata r:id="rId7" o:title="DFJW_CO"/>
                <v:path arrowok="t"/>
              </v:shape>
              <v:shape id="Image 11" o:spid="_x0000_s1030" type="#_x0000_t75" alt="Logo_dsj.jpg" style="position:absolute;left:50292;width:17589;height:8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GU+PBAAAA2wAAAA8AAABkcnMvZG93bnJldi54bWxET01rAjEQvQv9D2EKvWnWgtKuRiktQgWl&#10;aD14HDbjZnEzWZKo6/56Iwje5vE+ZzpvbS3O5EPlWMFwkIEgLpyuuFSw+1/0P0CEiKyxdkwKrhRg&#10;PnvpTTHX7sIbOm9jKVIIhxwVmBibXMpQGLIYBq4hTtzBeYsxQV9K7fGSwm0t37NsLC1WnBoMNvRt&#10;qDhuT1bBaPmzX38G67pR54w/rNq/2G2UenttvyYgIrXxKX64f3WaP4T7L+kAOb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GU+PBAAAA2wAAAA8AAAAAAAAAAAAAAAAAnwIA&#10;AGRycy9kb3ducmV2LnhtbFBLBQYAAAAABAAEAPcAAACNAwAAAAA=&#10;">
                <v:imagedata r:id="rId8" o:title="Logo_dsj"/>
                <v:path arrowok="t"/>
              </v:shape>
            </v:group>
          </w:pict>
        </mc:Fallback>
      </mc:AlternateContent>
    </w:r>
  </w:p>
  <w:p w:rsidR="00DA6A7D" w:rsidRDefault="002E5570">
    <w:pPr>
      <w:pStyle w:val="En-tte"/>
    </w:pPr>
  </w:p>
  <w:p w:rsidR="00DA6A7D" w:rsidRDefault="002E5570">
    <w:pPr>
      <w:pStyle w:val="En-tte"/>
    </w:pPr>
  </w:p>
  <w:p w:rsidR="00DA6A7D" w:rsidRDefault="002E5570">
    <w:pPr>
      <w:pStyle w:val="En-tte"/>
    </w:pPr>
  </w:p>
  <w:p w:rsidR="00DA6A7D" w:rsidRDefault="002E5570">
    <w:pPr>
      <w:pStyle w:val="En-tte"/>
    </w:pPr>
  </w:p>
  <w:p w:rsidR="00DA6A7D" w:rsidRDefault="002E557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123EA"/>
    <w:multiLevelType w:val="hybridMultilevel"/>
    <w:tmpl w:val="DE6EBC2C"/>
    <w:lvl w:ilvl="0" w:tplc="920430BE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F883C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64A2B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CC9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C5B3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F41B2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6C89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0C78E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BCB59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F64623"/>
    <w:multiLevelType w:val="hybridMultilevel"/>
    <w:tmpl w:val="B6149C9C"/>
    <w:lvl w:ilvl="0" w:tplc="0E60C18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EA83DB5"/>
    <w:multiLevelType w:val="hybridMultilevel"/>
    <w:tmpl w:val="03E26858"/>
    <w:lvl w:ilvl="0" w:tplc="88DE0D66">
      <w:start w:val="1"/>
      <w:numFmt w:val="bullet"/>
      <w:lvlText w:val="-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511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65E5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C48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4C972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CC07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0A32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B0F4C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2A63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84"/>
    <w:rsid w:val="000002E9"/>
    <w:rsid w:val="000263FD"/>
    <w:rsid w:val="000679EB"/>
    <w:rsid w:val="000848FB"/>
    <w:rsid w:val="00170698"/>
    <w:rsid w:val="001D0DB5"/>
    <w:rsid w:val="002E5570"/>
    <w:rsid w:val="00310372"/>
    <w:rsid w:val="00354C37"/>
    <w:rsid w:val="0039654D"/>
    <w:rsid w:val="004860AF"/>
    <w:rsid w:val="00491E5F"/>
    <w:rsid w:val="004F2A12"/>
    <w:rsid w:val="00543D4A"/>
    <w:rsid w:val="005869DF"/>
    <w:rsid w:val="0064245A"/>
    <w:rsid w:val="00723A84"/>
    <w:rsid w:val="007D02E3"/>
    <w:rsid w:val="009F527A"/>
    <w:rsid w:val="00AF1EE7"/>
    <w:rsid w:val="00BA6AD6"/>
    <w:rsid w:val="00C13DEB"/>
    <w:rsid w:val="00C55BEB"/>
    <w:rsid w:val="00CD4619"/>
    <w:rsid w:val="00D81E01"/>
    <w:rsid w:val="00DF6FCA"/>
    <w:rsid w:val="00E968C4"/>
    <w:rsid w:val="00F11873"/>
    <w:rsid w:val="00F1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56ADD-7566-4666-A699-242343CF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4A"/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543D4A"/>
    <w:pPr>
      <w:keepNext/>
      <w:keepLines/>
      <w:spacing w:after="64"/>
      <w:outlineLvl w:val="0"/>
    </w:pPr>
    <w:rPr>
      <w:rFonts w:ascii="Calibri" w:eastAsia="Calibri" w:hAnsi="Calibri" w:cs="Calibri"/>
      <w:b/>
      <w:color w:val="339965"/>
      <w:sz w:val="32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543D4A"/>
    <w:pPr>
      <w:keepNext/>
      <w:keepLines/>
      <w:spacing w:after="0"/>
      <w:ind w:left="58"/>
      <w:outlineLvl w:val="1"/>
    </w:pPr>
    <w:rPr>
      <w:rFonts w:ascii="Arial" w:eastAsia="Arial" w:hAnsi="Arial" w:cs="Arial"/>
      <w:b/>
      <w:color w:val="B0CB52"/>
      <w:sz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3D4A"/>
    <w:rPr>
      <w:rFonts w:ascii="Calibri" w:eastAsia="Calibri" w:hAnsi="Calibri" w:cs="Calibri"/>
      <w:b/>
      <w:color w:val="339965"/>
      <w:sz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3D4A"/>
    <w:rPr>
      <w:rFonts w:ascii="Arial" w:eastAsia="Arial" w:hAnsi="Arial" w:cs="Arial"/>
      <w:b/>
      <w:color w:val="B0CB52"/>
      <w:sz w:val="28"/>
      <w:lang w:eastAsia="fr-FR"/>
    </w:rPr>
  </w:style>
  <w:style w:type="table" w:customStyle="1" w:styleId="TableGrid">
    <w:name w:val="TableGrid"/>
    <w:rsid w:val="00543D4A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543D4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4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3D4A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D4A"/>
    <w:rPr>
      <w:rFonts w:ascii="Calibri" w:eastAsia="Calibri" w:hAnsi="Calibri" w:cs="Calibri"/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F1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clb363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Claude J. Claude</dc:creator>
  <cp:keywords/>
  <dc:description/>
  <cp:lastModifiedBy>Marie</cp:lastModifiedBy>
  <cp:revision>2</cp:revision>
  <dcterms:created xsi:type="dcterms:W3CDTF">2015-11-17T16:32:00Z</dcterms:created>
  <dcterms:modified xsi:type="dcterms:W3CDTF">2015-11-17T16:32:00Z</dcterms:modified>
</cp:coreProperties>
</file>